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FB5234" w:rsidRDefault="00FB5234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FB5234" w:rsidRPr="00FB5234" w:rsidRDefault="00FB5234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Pr="0092535B" w:rsidRDefault="0092535B" w:rsidP="001268BF">
      <w:pPr>
        <w:rPr>
          <w:rFonts w:ascii="Sylfaen" w:eastAsia="GHEA Grapalat" w:hAnsi="Sylfaen" w:cs="GHEA Grapalat"/>
          <w:sz w:val="36"/>
          <w:szCs w:val="20"/>
          <w:lang w:val="hy-AM"/>
        </w:rPr>
      </w:pPr>
      <w:r>
        <w:rPr>
          <w:rFonts w:ascii="Sylfaen" w:eastAsia="GHEA Grapalat" w:hAnsi="Sylfaen" w:cs="GHEA Grapalat"/>
          <w:sz w:val="36"/>
          <w:szCs w:val="20"/>
          <w:lang w:val="hy-AM"/>
        </w:rPr>
        <w:t xml:space="preserve">   « </w:t>
      </w:r>
      <w:r w:rsidRPr="00E86D46">
        <w:rPr>
          <w:rFonts w:ascii="Sylfaen" w:eastAsia="GHEA Grapalat" w:hAnsi="Sylfaen" w:cs="GHEA Grapalat"/>
          <w:sz w:val="36"/>
          <w:szCs w:val="20"/>
          <w:lang w:val="hy-AM"/>
        </w:rPr>
        <w:t xml:space="preserve">ԵՐԵՎԱՆԻ  Հ17  ՄՍՈՒՐ –ՄԱՆԿԱՊԱՐՏԵԶ </w:t>
      </w:r>
      <w:r w:rsidRPr="0092535B">
        <w:rPr>
          <w:rFonts w:ascii="Sylfaen" w:eastAsia="GHEA Grapalat" w:hAnsi="Sylfaen" w:cs="GHEA Grapalat"/>
          <w:sz w:val="36"/>
          <w:szCs w:val="20"/>
          <w:lang w:val="hy-AM"/>
        </w:rPr>
        <w:t>»   ՀՈԱԿ-Ի</w:t>
      </w:r>
    </w:p>
    <w:p w:rsidR="0092535B" w:rsidRPr="0092535B" w:rsidRDefault="0092535B" w:rsidP="001268BF">
      <w:pPr>
        <w:rPr>
          <w:rFonts w:ascii="Sylfaen" w:eastAsia="GHEA Grapalat" w:hAnsi="Sylfaen" w:cs="GHEA Grapalat"/>
          <w:sz w:val="36"/>
          <w:szCs w:val="20"/>
          <w:lang w:val="hy-AM"/>
        </w:rPr>
      </w:pPr>
    </w:p>
    <w:p w:rsidR="0092535B" w:rsidRPr="0092535B" w:rsidRDefault="0092535B" w:rsidP="001268BF">
      <w:pPr>
        <w:rPr>
          <w:rFonts w:ascii="Sylfaen" w:eastAsia="GHEA Grapalat" w:hAnsi="Sylfaen" w:cs="GHEA Grapalat"/>
          <w:sz w:val="48"/>
          <w:szCs w:val="20"/>
          <w:lang w:val="hy-AM"/>
        </w:rPr>
      </w:pPr>
      <w:r>
        <w:rPr>
          <w:rFonts w:ascii="Sylfaen" w:eastAsia="GHEA Grapalat" w:hAnsi="Sylfaen" w:cs="GHEA Grapalat"/>
          <w:sz w:val="48"/>
          <w:szCs w:val="20"/>
          <w:lang w:val="hy-AM"/>
        </w:rPr>
        <w:t xml:space="preserve">                       </w:t>
      </w:r>
      <w:r w:rsidR="005E3431">
        <w:rPr>
          <w:rFonts w:ascii="Sylfaen" w:eastAsia="GHEA Grapalat" w:hAnsi="Sylfaen" w:cs="GHEA Grapalat"/>
          <w:sz w:val="52"/>
          <w:szCs w:val="20"/>
          <w:lang w:val="hy-AM"/>
        </w:rPr>
        <w:t>202</w:t>
      </w:r>
      <w:r w:rsidR="00010F6B">
        <w:rPr>
          <w:rFonts w:ascii="Sylfaen" w:eastAsia="GHEA Grapalat" w:hAnsi="Sylfaen" w:cs="GHEA Grapalat"/>
          <w:sz w:val="52"/>
          <w:szCs w:val="20"/>
          <w:lang w:val="en-US"/>
        </w:rPr>
        <w:t>5</w:t>
      </w:r>
      <w:r w:rsidR="005E3431">
        <w:rPr>
          <w:rFonts w:ascii="Sylfaen" w:eastAsia="GHEA Grapalat" w:hAnsi="Sylfaen" w:cs="GHEA Grapalat"/>
          <w:sz w:val="52"/>
          <w:szCs w:val="20"/>
          <w:lang w:val="hy-AM"/>
        </w:rPr>
        <w:t>-202</w:t>
      </w:r>
      <w:r w:rsidR="00010F6B">
        <w:rPr>
          <w:rFonts w:ascii="Sylfaen" w:eastAsia="GHEA Grapalat" w:hAnsi="Sylfaen" w:cs="GHEA Grapalat"/>
          <w:sz w:val="52"/>
          <w:szCs w:val="20"/>
          <w:lang w:val="en-US"/>
        </w:rPr>
        <w:t>6</w:t>
      </w:r>
      <w:r w:rsidRPr="00CD162B">
        <w:rPr>
          <w:rFonts w:ascii="Sylfaen" w:eastAsia="GHEA Grapalat" w:hAnsi="Sylfaen" w:cs="GHEA Grapalat"/>
          <w:sz w:val="52"/>
          <w:szCs w:val="20"/>
          <w:lang w:val="hy-AM"/>
        </w:rPr>
        <w:t xml:space="preserve"> թթ.</w:t>
      </w:r>
    </w:p>
    <w:p w:rsidR="0092535B" w:rsidRPr="0092535B" w:rsidRDefault="0092535B" w:rsidP="001268BF">
      <w:pPr>
        <w:rPr>
          <w:rFonts w:ascii="Sylfaen" w:eastAsia="GHEA Grapalat" w:hAnsi="Sylfaen" w:cs="GHEA Grapalat"/>
          <w:sz w:val="40"/>
          <w:szCs w:val="20"/>
          <w:lang w:val="en-US"/>
        </w:rPr>
      </w:pPr>
    </w:p>
    <w:p w:rsidR="0092535B" w:rsidRPr="0092535B" w:rsidRDefault="0092535B" w:rsidP="001268BF">
      <w:pPr>
        <w:rPr>
          <w:rFonts w:ascii="Sylfaen" w:eastAsia="GHEA Grapalat" w:hAnsi="Sylfaen" w:cs="GHEA Grapalat"/>
          <w:sz w:val="40"/>
          <w:szCs w:val="20"/>
          <w:lang w:val="hy-AM"/>
        </w:rPr>
      </w:pPr>
      <w:r>
        <w:rPr>
          <w:rFonts w:ascii="Sylfaen" w:eastAsia="GHEA Grapalat" w:hAnsi="Sylfaen" w:cs="GHEA Grapalat"/>
          <w:sz w:val="40"/>
          <w:szCs w:val="20"/>
          <w:lang w:val="hy-AM"/>
        </w:rPr>
        <w:t xml:space="preserve">      </w:t>
      </w:r>
      <w:r w:rsidRPr="0092535B">
        <w:rPr>
          <w:rFonts w:ascii="Sylfaen" w:eastAsia="GHEA Grapalat" w:hAnsi="Sylfaen" w:cs="GHEA Grapalat"/>
          <w:sz w:val="40"/>
          <w:szCs w:val="20"/>
          <w:lang w:val="hy-AM"/>
        </w:rPr>
        <w:t>ՆԵՐՔԻՆ   ԳՆԱՀԱՏՄԱՆ  ՀԱՇՎԵՏՎՈՒԹՅՈՒՆ</w:t>
      </w: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Default="00E66718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  <w:r>
        <w:rPr>
          <w:rFonts w:ascii="Sylfaen" w:eastAsia="GHEA Grapalat" w:hAnsi="Sylfaen" w:cs="GHEA Grapalat"/>
          <w:noProof/>
          <w:sz w:val="20"/>
          <w:szCs w:val="20"/>
        </w:rPr>
        <w:drawing>
          <wp:inline distT="0" distB="0" distL="0" distR="0">
            <wp:extent cx="6390640" cy="9559925"/>
            <wp:effectExtent l="19050" t="0" r="0" b="0"/>
            <wp:docPr id="16" name="Рисунок 15" descr="12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nk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55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F55D6" w:rsidRPr="009F55D6" w:rsidRDefault="009F55D6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2D56E8" w:rsidRDefault="009F55D6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noProof/>
          <w:sz w:val="20"/>
          <w:szCs w:val="20"/>
        </w:rPr>
        <w:drawing>
          <wp:inline distT="0" distB="0" distL="0" distR="0">
            <wp:extent cx="6390640" cy="9415145"/>
            <wp:effectExtent l="19050" t="0" r="0" b="0"/>
            <wp:docPr id="15" name="Рисунок 14" descr="1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nk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P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Pr="00927ED4" w:rsidRDefault="0092535B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913A46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913A46">
        <w:rPr>
          <w:rFonts w:ascii="Sylfaen" w:hAnsi="Sylfaen"/>
          <w:lang w:val="hy-AM"/>
        </w:rPr>
        <w:t xml:space="preserve"> </w:t>
      </w:r>
      <w:r w:rsidR="00FF64CD" w:rsidRPr="00913A46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913A4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913A46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913A46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</w:t>
      </w:r>
      <w:r w:rsidR="00334E22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DF2860">
        <w:rPr>
          <w:rFonts w:ascii="Sylfaen" w:hAnsi="Sylfaen" w:cs="GHEA Grapalat"/>
          <w:bCs/>
          <w:iCs/>
          <w:lang w:val="hy-AM"/>
        </w:rPr>
        <w:t>Երևանի հ</w:t>
      </w:r>
      <w:r w:rsidR="00DF2860" w:rsidRPr="00DF2860">
        <w:rPr>
          <w:rFonts w:ascii="Sylfaen" w:hAnsi="Sylfaen" w:cs="GHEA Grapalat"/>
          <w:bCs/>
          <w:iCs/>
          <w:lang w:val="hy-AM"/>
        </w:rPr>
        <w:t xml:space="preserve">17 </w:t>
      </w:r>
      <w:r w:rsidR="00334E22" w:rsidRPr="00913A46">
        <w:rPr>
          <w:rFonts w:ascii="Sylfaen" w:hAnsi="Sylfaen" w:cs="GHEA Grapalat"/>
          <w:bCs/>
          <w:iCs/>
          <w:lang w:val="hy-AM"/>
        </w:rPr>
        <w:t>մսուր-մանկապարտեզ</w:t>
      </w:r>
      <w:r w:rsidR="00334E22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ՀՈԱԿ</w:t>
      </w:r>
    </w:p>
    <w:p w:rsidR="00FF64CD" w:rsidRPr="00904B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334E22" w:rsidRPr="00913A46">
        <w:rPr>
          <w:rFonts w:ascii="Sylfaen" w:hAnsi="Sylfaen" w:cs="GHEA Grapalat"/>
          <w:bCs/>
          <w:iCs/>
          <w:color w:val="FF0000"/>
          <w:lang w:val="hy-AM"/>
        </w:rPr>
        <w:t xml:space="preserve"> </w:t>
      </w:r>
      <w:r w:rsidR="005B1A0D" w:rsidRPr="00904BBF">
        <w:rPr>
          <w:rFonts w:ascii="Sylfaen" w:hAnsi="Sylfaen" w:cs="GHEA Grapalat"/>
          <w:bCs/>
          <w:iCs/>
          <w:lang w:val="hy-AM"/>
        </w:rPr>
        <w:t>Իրավաբանական  անձ</w:t>
      </w:r>
    </w:p>
    <w:p w:rsidR="00FF64CD" w:rsidRPr="00904B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Սեփականության ձևը՝</w:t>
      </w:r>
      <w:r w:rsidR="00904BBF">
        <w:rPr>
          <w:rFonts w:ascii="Sylfaen" w:hAnsi="Sylfaen" w:cs="GHEA Grapalat"/>
          <w:bCs/>
          <w:iCs/>
          <w:lang w:val="hy-AM"/>
        </w:rPr>
        <w:t xml:space="preserve"> համայնքային </w:t>
      </w:r>
      <w:r w:rsidR="00904BBF" w:rsidRPr="00904BBF">
        <w:rPr>
          <w:rFonts w:ascii="Sylfaen" w:hAnsi="Sylfaen" w:cs="GHEA Grapalat"/>
          <w:bCs/>
          <w:iCs/>
          <w:lang w:val="hy-AM"/>
        </w:rPr>
        <w:t xml:space="preserve">  ոչ  առևտրային  կազմակերպություն</w:t>
      </w:r>
    </w:p>
    <w:p w:rsidR="00FF64CD" w:rsidRPr="00920AE5" w:rsidRDefault="00FF64CD" w:rsidP="00920AE5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Հասցե՝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</w:t>
      </w:r>
      <w:r w:rsidR="00DF2860">
        <w:rPr>
          <w:rFonts w:ascii="Sylfaen" w:hAnsi="Sylfaen" w:cs="GHEA Grapalat"/>
          <w:bCs/>
          <w:iCs/>
          <w:lang w:val="hy-AM"/>
        </w:rPr>
        <w:t>ք.Երևան,</w:t>
      </w:r>
      <w:r w:rsidR="00DF2860" w:rsidRPr="00DF2860">
        <w:rPr>
          <w:rFonts w:ascii="Sylfaen" w:hAnsi="Sylfaen" w:cs="GHEA Grapalat"/>
          <w:bCs/>
          <w:iCs/>
          <w:lang w:val="hy-AM"/>
        </w:rPr>
        <w:t xml:space="preserve"> Տիգրան  Մեծի   36</w:t>
      </w:r>
      <w:r w:rsidR="00920AE5" w:rsidRPr="00920AE5">
        <w:rPr>
          <w:rFonts w:ascii="Sylfaen" w:hAnsi="Sylfaen" w:cs="GHEA Grapalat"/>
          <w:bCs/>
          <w:iCs/>
          <w:lang w:val="hy-AM"/>
        </w:rPr>
        <w:t xml:space="preserve"> ա</w:t>
      </w:r>
    </w:p>
    <w:p w:rsidR="00FF64CD" w:rsidRPr="0092535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032F27" w:rsidRPr="0092535B">
        <w:rPr>
          <w:rFonts w:ascii="Sylfaen" w:eastAsia="GHEA Grapalat" w:hAnsi="Sylfaen" w:cs="GHEA Grapalat"/>
          <w:color w:val="000000"/>
          <w:szCs w:val="20"/>
          <w:lang w:val="hy-AM"/>
        </w:rPr>
        <w:t>17.mankapartez@gmail.com</w:t>
      </w:r>
    </w:p>
    <w:bookmarkEnd w:id="0"/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/>
          <w:lang w:val="hy-AM"/>
        </w:rPr>
        <w:t xml:space="preserve">II. </w:t>
      </w:r>
      <w:r w:rsidRPr="00913A46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913A4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913A46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/>
      </w:tblPr>
      <w:tblGrid>
        <w:gridCol w:w="5881"/>
        <w:gridCol w:w="1550"/>
        <w:gridCol w:w="1783"/>
        <w:gridCol w:w="1066"/>
      </w:tblGrid>
      <w:tr w:rsidR="00FF64CD" w:rsidRPr="00913A46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 xml:space="preserve">ա. </w:t>
            </w:r>
            <w:r w:rsidR="00DF2860" w:rsidRPr="00913A46">
              <w:rPr>
                <w:rFonts w:ascii="Sylfaen" w:hAnsi="Sylfaen"/>
              </w:rPr>
              <w:t>Ո</w:t>
            </w:r>
            <w:r w:rsidRPr="00913A46">
              <w:rPr>
                <w:rFonts w:ascii="Sylfaen" w:hAnsi="Sylfaen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895E63" w:rsidRDefault="00DF2860" w:rsidP="00FF64CD">
            <w:pPr>
              <w:rPr>
                <w:rFonts w:ascii="Sylfaen" w:hAnsi="Sylfaen"/>
                <w:lang w:val="en-US"/>
              </w:rPr>
            </w:pPr>
            <w:r w:rsidRPr="00F60631">
              <w:rPr>
                <w:rFonts w:ascii="Sylfaen" w:hAnsi="Sylfaen"/>
              </w:rPr>
              <w:t xml:space="preserve">   </w:t>
            </w:r>
            <w:r w:rsidR="00895E63"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60631" w:rsidRDefault="00FF64CD" w:rsidP="00920AE5">
            <w:pPr>
              <w:ind w:left="360"/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6063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920AE5" w:rsidP="00920AE5">
            <w:pPr>
              <w:pStyle w:val="aa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920AE5" w:rsidRDefault="003E30D5" w:rsidP="00920AE5">
            <w:pPr>
              <w:pStyle w:val="aa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C03917">
            <w:pPr>
              <w:pStyle w:val="aa"/>
              <w:rPr>
                <w:rFonts w:ascii="Sylfaen" w:hAnsi="Sylfaen"/>
                <w:lang w:val="ru-RU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դ</w:t>
            </w:r>
            <w:r w:rsidRPr="00913A46">
              <w:rPr>
                <w:rFonts w:ascii="Sylfaen" w:hAnsi="Sylfaen"/>
              </w:rPr>
              <w:t xml:space="preserve">. ուսումնական հաստատության տարածքը մաքուր է, աղբը կանոնավորապես հավաքվում է հատուկ աղբարկղերում և դուրս է բերվում հաստատության </w:t>
            </w:r>
            <w:r w:rsidRPr="00913A46">
              <w:rPr>
                <w:rFonts w:ascii="Sylfaen" w:hAnsi="Sylfaen"/>
              </w:rPr>
              <w:lastRenderedPageBreak/>
              <w:t>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920AE5" w:rsidP="00920AE5">
            <w:pPr>
              <w:pStyle w:val="aa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F60631" w:rsidRDefault="00920AE5" w:rsidP="00F60631">
            <w:pPr>
              <w:pStyle w:val="aa"/>
              <w:ind w:left="972"/>
              <w:rPr>
                <w:rFonts w:ascii="Sylfaen" w:hAnsi="Sylfaen"/>
                <w:highlight w:val="yellow"/>
                <w:lang w:val="ru-RU"/>
              </w:rPr>
            </w:pPr>
            <w:r w:rsidRPr="00F60631"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F41702" w:rsidRDefault="00FF64CD" w:rsidP="00FF64CD">
            <w:pPr>
              <w:rPr>
                <w:rFonts w:ascii="Sylfaen" w:hAnsi="Sylfaen"/>
                <w:highlight w:val="yellow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41702" w:rsidRDefault="00FF64CD" w:rsidP="00FF64CD">
            <w:pPr>
              <w:rPr>
                <w:rFonts w:ascii="Sylfaen" w:hAnsi="Sylfaen"/>
                <w:highlight w:val="yellow"/>
              </w:rPr>
            </w:pPr>
          </w:p>
        </w:tc>
      </w:tr>
    </w:tbl>
    <w:p w:rsidR="00FF64CD" w:rsidRDefault="00FF64CD" w:rsidP="00FF64CD">
      <w:pPr>
        <w:spacing w:after="0"/>
        <w:rPr>
          <w:rFonts w:ascii="Sylfaen" w:hAnsi="Sylfaen"/>
          <w:lang w:val="en-US"/>
        </w:rPr>
      </w:pPr>
      <w:bookmarkStart w:id="1" w:name="_Hlk102045378"/>
    </w:p>
    <w:p w:rsidR="00C15A0D" w:rsidRPr="00C15A0D" w:rsidRDefault="00C15A0D" w:rsidP="00FF64CD">
      <w:pPr>
        <w:spacing w:after="0"/>
        <w:rPr>
          <w:rFonts w:ascii="Sylfaen" w:hAnsi="Sylfaen"/>
          <w:lang w:val="en-US"/>
        </w:rPr>
      </w:pPr>
    </w:p>
    <w:bookmarkEnd w:id="1"/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FF64CD" w:rsidRPr="00110A4E" w:rsidRDefault="00F5656A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&lt;&lt;Երևանի հ</w:t>
      </w:r>
      <w:r w:rsidRPr="00F5656A">
        <w:rPr>
          <w:rFonts w:ascii="Sylfaen" w:hAnsi="Sylfaen"/>
          <w:lang w:val="hy-AM"/>
        </w:rPr>
        <w:t>17</w:t>
      </w:r>
      <w:r w:rsidR="00920AE5" w:rsidRPr="00920AE5">
        <w:rPr>
          <w:rFonts w:ascii="Sylfaen" w:hAnsi="Sylfaen"/>
          <w:lang w:val="hy-AM"/>
        </w:rPr>
        <w:t xml:space="preserve"> մսուր-մանկապարտեզ&gt;&gt;ՀՈԱԿ-ը գտնվում է </w:t>
      </w:r>
      <w:r w:rsidRPr="00F5656A">
        <w:rPr>
          <w:rFonts w:ascii="Sylfaen" w:hAnsi="Sylfaen"/>
          <w:lang w:val="hy-AM"/>
        </w:rPr>
        <w:t xml:space="preserve"> Տիգրան  Մեծի  պողոտայի  36ա  հասցեում</w:t>
      </w:r>
      <w:r w:rsidR="00920AE5" w:rsidRPr="00920AE5">
        <w:rPr>
          <w:rFonts w:ascii="Sylfaen" w:hAnsi="Sylfaen"/>
          <w:lang w:val="hy-AM"/>
        </w:rPr>
        <w:t>:</w:t>
      </w:r>
      <w:r w:rsidR="003E30D5" w:rsidRPr="003E30D5">
        <w:rPr>
          <w:rFonts w:ascii="Sylfaen" w:hAnsi="Sylfaen"/>
          <w:lang w:val="hy-AM"/>
        </w:rPr>
        <w:t xml:space="preserve"> </w:t>
      </w:r>
      <w:r w:rsidR="00920AE5" w:rsidRPr="00920AE5">
        <w:rPr>
          <w:rFonts w:ascii="Sylfaen" w:hAnsi="Sylfaen"/>
          <w:lang w:val="hy-AM"/>
        </w:rPr>
        <w:t>ՈՒսումնական հաստատ</w:t>
      </w:r>
      <w:r w:rsidR="003E30D5" w:rsidRPr="003E30D5">
        <w:rPr>
          <w:rFonts w:ascii="Sylfaen" w:hAnsi="Sylfaen"/>
          <w:lang w:val="hy-AM"/>
        </w:rPr>
        <w:t>ությու</w:t>
      </w:r>
      <w:r w:rsidR="00920AE5" w:rsidRPr="00920AE5">
        <w:rPr>
          <w:rFonts w:ascii="Sylfaen" w:hAnsi="Sylfaen"/>
          <w:lang w:val="hy-AM"/>
        </w:rPr>
        <w:t>նը ամբողջությամ</w:t>
      </w:r>
      <w:r w:rsidR="003E30D5" w:rsidRPr="003E30D5">
        <w:rPr>
          <w:rFonts w:ascii="Sylfaen" w:hAnsi="Sylfaen"/>
          <w:lang w:val="hy-AM"/>
        </w:rPr>
        <w:t xml:space="preserve">բ </w:t>
      </w:r>
      <w:r w:rsidR="00920AE5" w:rsidRPr="00920AE5">
        <w:rPr>
          <w:rFonts w:ascii="Sylfaen" w:hAnsi="Sylfaen"/>
          <w:lang w:val="hy-AM"/>
        </w:rPr>
        <w:t xml:space="preserve">ցանկապատված </w:t>
      </w:r>
      <w:r w:rsidR="003E30D5" w:rsidRPr="003E30D5">
        <w:rPr>
          <w:rFonts w:ascii="Sylfaen" w:hAnsi="Sylfaen"/>
          <w:lang w:val="hy-AM"/>
        </w:rPr>
        <w:t>է,ունի</w:t>
      </w:r>
      <w:r w:rsidR="00373FBF" w:rsidRPr="00373FBF">
        <w:rPr>
          <w:rFonts w:ascii="Sylfaen" w:hAnsi="Sylfaen"/>
          <w:lang w:val="hy-AM"/>
        </w:rPr>
        <w:t xml:space="preserve">  </w:t>
      </w:r>
      <w:r w:rsidR="00A96565" w:rsidRPr="00A96565">
        <w:rPr>
          <w:rFonts w:ascii="Sylfaen" w:hAnsi="Sylfaen"/>
          <w:lang w:val="hy-AM"/>
        </w:rPr>
        <w:t>անվտանգ  տարածք:</w:t>
      </w:r>
      <w:r w:rsidR="00920AE5" w:rsidRPr="00913A46">
        <w:rPr>
          <w:rFonts w:ascii="Sylfaen" w:hAnsi="Sylfaen"/>
          <w:lang w:val="hy-AM"/>
        </w:rPr>
        <w:t xml:space="preserve"> </w:t>
      </w:r>
      <w:r w:rsidR="00373FBF" w:rsidRPr="00373FBF">
        <w:rPr>
          <w:rFonts w:ascii="Sylfaen" w:hAnsi="Sylfaen"/>
          <w:lang w:val="hy-AM"/>
        </w:rPr>
        <w:t>Շենքը  երկհարկ  կա</w:t>
      </w:r>
      <w:r w:rsidR="00373FBF">
        <w:rPr>
          <w:rFonts w:ascii="Sylfaen" w:hAnsi="Sylfaen"/>
          <w:lang w:val="hy-AM"/>
        </w:rPr>
        <w:t xml:space="preserve">ռույց  է ,  երկու  մասնաշենքով </w:t>
      </w:r>
      <w:r w:rsidR="00373FBF" w:rsidRPr="00373FBF">
        <w:rPr>
          <w:rFonts w:ascii="Sylfaen" w:hAnsi="Sylfaen"/>
          <w:lang w:val="hy-AM"/>
        </w:rPr>
        <w:t>,  որոնցից  յուրաքանչյուրն  ունի   առա</w:t>
      </w:r>
      <w:r w:rsidR="00373FBF">
        <w:rPr>
          <w:rFonts w:ascii="Sylfaen" w:hAnsi="Sylfaen"/>
          <w:lang w:val="hy-AM"/>
        </w:rPr>
        <w:t xml:space="preserve">նձին  մուտք  և  աստիճանավանդակ </w:t>
      </w:r>
      <w:r w:rsidR="00373FBF" w:rsidRPr="00373FBF">
        <w:rPr>
          <w:rFonts w:ascii="Sylfaen" w:hAnsi="Sylfaen"/>
          <w:lang w:val="hy-AM"/>
        </w:rPr>
        <w:t>:</w:t>
      </w:r>
      <w:r w:rsidR="00702877" w:rsidRPr="00702877">
        <w:rPr>
          <w:rFonts w:ascii="Sylfaen" w:hAnsi="Sylfaen"/>
          <w:lang w:val="hy-AM"/>
        </w:rPr>
        <w:t xml:space="preserve">Հողի  ընդանուր  մակերեսը  0,40413 հա, իսկ  շենքի  մակերեսը  1579,2  քառ.  </w:t>
      </w:r>
      <w:r w:rsidR="00702877" w:rsidRPr="00110A4E">
        <w:rPr>
          <w:rFonts w:ascii="Sylfaen" w:hAnsi="Sylfaen"/>
          <w:lang w:val="hy-AM"/>
        </w:rPr>
        <w:t>մետր  է:Մանկապարտեզն   ունի  4 մուտք:</w:t>
      </w:r>
    </w:p>
    <w:p w:rsidR="00FF64CD" w:rsidRPr="00293EA2" w:rsidRDefault="00110A4E" w:rsidP="00FF64CD">
      <w:pPr>
        <w:spacing w:after="0"/>
        <w:rPr>
          <w:rFonts w:ascii="Sylfaen" w:hAnsi="Sylfaen"/>
          <w:lang w:val="hy-AM"/>
        </w:rPr>
      </w:pPr>
      <w:r w:rsidRPr="00293EA2">
        <w:rPr>
          <w:rFonts w:ascii="Sylfaen" w:hAnsi="Sylfaen"/>
          <w:lang w:val="hy-AM"/>
        </w:rPr>
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</w:t>
      </w:r>
      <w:r w:rsidR="004C3B41" w:rsidRPr="00293EA2">
        <w:rPr>
          <w:rFonts w:ascii="Sylfaen" w:hAnsi="Sylfaen"/>
          <w:lang w:val="hy-AM"/>
        </w:rPr>
        <w:t>կատուների և այլ կենդանիների դեմ:</w:t>
      </w:r>
    </w:p>
    <w:p w:rsidR="00110A4E" w:rsidRPr="003D1D63" w:rsidRDefault="00110A4E" w:rsidP="00FF64CD">
      <w:pPr>
        <w:spacing w:after="0"/>
        <w:rPr>
          <w:rFonts w:ascii="Sylfaen" w:hAnsi="Sylfaen"/>
          <w:lang w:val="hy-AM"/>
        </w:rPr>
      </w:pPr>
      <w:r w:rsidRPr="00293EA2">
        <w:rPr>
          <w:rFonts w:ascii="Sylfaen" w:hAnsi="Sylfaen"/>
          <w:lang w:val="hy-AM"/>
        </w:rPr>
        <w:t>Հիմք  ընդունելով  &lt;&lt;  Համաճարակային  արշավախումբ&gt;&gt;  ՍՊԸ-ի  հետ</w:t>
      </w:r>
      <w:r w:rsidR="003D1D63" w:rsidRPr="00293EA2">
        <w:rPr>
          <w:rFonts w:ascii="Sylfaen" w:hAnsi="Sylfaen"/>
          <w:lang w:val="hy-AM"/>
        </w:rPr>
        <w:t xml:space="preserve"> 03.01.2024թ-ի </w:t>
      </w:r>
      <w:r w:rsidRPr="00293EA2">
        <w:rPr>
          <w:rFonts w:ascii="Sylfaen" w:hAnsi="Sylfaen"/>
          <w:lang w:val="hy-AM"/>
        </w:rPr>
        <w:t xml:space="preserve">   կնքված  ծառայությունների  մատուցման     N10/107   պայմանագիրը:</w:t>
      </w:r>
    </w:p>
    <w:p w:rsidR="00957F8E" w:rsidRPr="003D1D63" w:rsidRDefault="00957F8E" w:rsidP="00FF64CD">
      <w:pPr>
        <w:spacing w:after="0"/>
        <w:rPr>
          <w:rFonts w:ascii="Sylfaen" w:hAnsi="Sylfaen"/>
          <w:lang w:val="hy-AM"/>
        </w:rPr>
      </w:pPr>
    </w:p>
    <w:p w:rsidR="004C3B41" w:rsidRPr="003D1D63" w:rsidRDefault="004C3B41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913A46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913A46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913A46">
        <w:rPr>
          <w:rFonts w:ascii="Sylfaen" w:hAnsi="Sylfaen"/>
          <w:sz w:val="24"/>
          <w:szCs w:val="24"/>
          <w:lang w:val="hy-AM"/>
        </w:rPr>
        <w:t xml:space="preserve"> </w:t>
      </w:r>
      <w:r w:rsidRPr="00913A46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913A46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/>
      </w:tblPr>
      <w:tblGrid>
        <w:gridCol w:w="5360"/>
        <w:gridCol w:w="2156"/>
        <w:gridCol w:w="1335"/>
        <w:gridCol w:w="1344"/>
      </w:tblGrid>
      <w:tr w:rsidR="008742BF" w:rsidRPr="00913A46" w:rsidTr="008742BF">
        <w:trPr>
          <w:trHeight w:val="676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A96565" w:rsidRDefault="00FF64CD" w:rsidP="00A9656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531A7D" w:rsidRPr="00EC341C" w:rsidRDefault="00531A7D" w:rsidP="00FF64CD">
            <w:pPr>
              <w:rPr>
                <w:rFonts w:ascii="Sylfaen" w:hAnsi="Sylfaen"/>
              </w:rPr>
            </w:pPr>
          </w:p>
          <w:p w:rsidR="0052746C" w:rsidRPr="00EC341C" w:rsidRDefault="0052746C" w:rsidP="00FF64CD">
            <w:pPr>
              <w:rPr>
                <w:rFonts w:ascii="Sylfaen" w:hAnsi="Sylfaen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5C33E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rPr>
          <w:trHeight w:val="1954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5C33E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FF64CD" w:rsidRPr="00FD64D1" w:rsidRDefault="005C33E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071" w:type="dxa"/>
            <w:shd w:val="clear" w:color="auto" w:fill="FFFFFF" w:themeFill="background1"/>
          </w:tcPr>
          <w:p w:rsidR="00FF64CD" w:rsidRPr="00FD64D1" w:rsidRDefault="00FF64CD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368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913A46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162" w:type="dxa"/>
            <w:shd w:val="clear" w:color="auto" w:fill="FFFFFF" w:themeFill="background1"/>
          </w:tcPr>
          <w:p w:rsidR="00FF64CD" w:rsidRPr="005C33E5" w:rsidRDefault="00FF64CD" w:rsidP="00A9656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5C33E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դ.ուսումնական հաստա</w:t>
            </w:r>
            <w:r w:rsidR="00D70462" w:rsidRPr="00913A46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913A46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A96565" w:rsidRDefault="00FF64CD" w:rsidP="00A9656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8742BF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rPr>
          <w:trHeight w:val="442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AC54B3" w:rsidRDefault="008742BF" w:rsidP="008742BF">
            <w:pPr>
              <w:rPr>
                <w:rFonts w:ascii="Sylfaen" w:hAnsi="Sylfaen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446D95" w:rsidRDefault="008742BF" w:rsidP="008742BF">
            <w:pPr>
              <w:rPr>
                <w:rFonts w:ascii="Sylfaen" w:hAnsi="Sylfaen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E26ED2" w:rsidRDefault="00FC1B4B" w:rsidP="008742BF">
            <w:pPr>
              <w:ind w:left="36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rPr>
          <w:trHeight w:val="825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9E07A4" w:rsidRDefault="009754C0" w:rsidP="00FF64CD">
            <w:pPr>
              <w:rPr>
                <w:rFonts w:ascii="Sylfaen" w:hAnsi="Sylfaen"/>
                <w:lang w:val="en-US"/>
              </w:rPr>
            </w:pPr>
            <w:r w:rsidRPr="009E07A4"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FF64CD" w:rsidRPr="00B911CA" w:rsidRDefault="00FF64CD" w:rsidP="008742BF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24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է.համակարգչային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8742BF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495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B911CA" w:rsidRDefault="00B911CA" w:rsidP="005C33E5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B911CA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8742BF" w:rsidRPr="00913A46" w:rsidTr="008742BF">
        <w:trPr>
          <w:trHeight w:val="561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5C33E5" w:rsidRDefault="005C33E5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</w:t>
            </w:r>
            <w:r w:rsidR="008742BF" w:rsidRPr="008742BF">
              <w:rPr>
                <w:rFonts w:ascii="Sylfaen" w:hAnsi="Sylfaen"/>
              </w:rPr>
              <w:t>յո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8742BF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E86D46" w:rsidTr="008742BF">
        <w:trPr>
          <w:trHeight w:val="90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5C33E5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5C33E5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5C33E5" w:rsidRDefault="005C33E5" w:rsidP="008742BF">
            <w:pPr>
              <w:rPr>
                <w:rFonts w:ascii="Sylfaen" w:hAnsi="Sylfaen"/>
                <w:lang w:val="hy-AM"/>
              </w:rPr>
            </w:pPr>
            <w:r w:rsidRPr="005C33E5">
              <w:rPr>
                <w:rFonts w:ascii="Sylfaen" w:hAnsi="Sylfaen"/>
                <w:lang w:val="hy-AM"/>
              </w:rPr>
              <w:t>Միջանցքի հատակը  սայթաքուն  է</w:t>
            </w:r>
            <w:r>
              <w:rPr>
                <w:rFonts w:ascii="Sylfaen" w:hAnsi="Sylfaen"/>
                <w:lang w:val="hy-AM"/>
              </w:rPr>
              <w:t xml:space="preserve"> և սալիկները վնասված</w:t>
            </w:r>
          </w:p>
        </w:tc>
      </w:tr>
      <w:tr w:rsidR="008742BF" w:rsidRPr="00913A46" w:rsidTr="008742BF">
        <w:trPr>
          <w:trHeight w:val="586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EC341C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90120B" w:rsidRDefault="0090120B" w:rsidP="008742BF">
            <w:pPr>
              <w:rPr>
                <w:rFonts w:ascii="Sylfaen" w:hAnsi="Sylfaen"/>
                <w:lang w:val="hy-AM"/>
              </w:rPr>
            </w:pPr>
            <w:r w:rsidRPr="0090120B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pStyle w:val="aa"/>
              <w:ind w:left="972"/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647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5C33E5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5C33E5" w:rsidP="008742B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39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90120B" w:rsidRDefault="008742BF" w:rsidP="008742BF">
            <w:pPr>
              <w:rPr>
                <w:rFonts w:ascii="Sylfaen" w:hAnsi="Sylfaen"/>
                <w:lang w:val="en-US"/>
              </w:rPr>
            </w:pPr>
            <w:r w:rsidRPr="0090120B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pStyle w:val="aa"/>
              <w:ind w:left="972"/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57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72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63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ժզ. ուսումնական հաստատությունում սաների թիվը համապատասխանում է հաստատության </w:t>
            </w:r>
            <w:r w:rsidRPr="00913A46">
              <w:rPr>
                <w:rFonts w:ascii="Sylfaen" w:hAnsi="Sylfaen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lastRenderedPageBreak/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1232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913A46">
              <w:rPr>
                <w:rFonts w:ascii="Sylfaen" w:hAnsi="Sylfaen"/>
              </w:rPr>
              <w:t xml:space="preserve">          </w:t>
            </w:r>
            <w:r w:rsidRPr="00913A46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234260" w:rsidRDefault="008742BF" w:rsidP="008742BF">
            <w:pPr>
              <w:rPr>
                <w:rFonts w:ascii="Sylfaen" w:hAnsi="Sylfaen"/>
                <w:lang w:val="hy-AM"/>
              </w:rPr>
            </w:pPr>
            <w:r w:rsidRPr="00234260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Sylfaen" w:hAnsi="Sylfaen"/>
          <w:lang w:val="en-US"/>
        </w:rPr>
      </w:pPr>
      <w:bookmarkStart w:id="4" w:name="_Hlk101877538"/>
      <w:bookmarkEnd w:id="3"/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DD2227" w:rsidRDefault="00DD2227" w:rsidP="00FF64CD">
      <w:pPr>
        <w:spacing w:after="0"/>
        <w:rPr>
          <w:rFonts w:ascii="Sylfaen" w:hAnsi="Sylfaen"/>
          <w:lang w:val="en-US"/>
        </w:rPr>
      </w:pPr>
    </w:p>
    <w:p w:rsidR="009754C0" w:rsidRPr="009754C0" w:rsidRDefault="009754C0" w:rsidP="00FF64CD">
      <w:pPr>
        <w:spacing w:after="0"/>
        <w:rPr>
          <w:rFonts w:ascii="Sylfaen" w:hAnsi="Sylfaen"/>
          <w:lang w:val="en-US"/>
        </w:rPr>
      </w:pP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AC2B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ED37C9" w:rsidRDefault="00BA2259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5667375" cy="2733675"/>
            <wp:effectExtent l="19050" t="0" r="9525" b="0"/>
            <wp:docPr id="6" name="Рисунок 6" descr="C:\Users\a\Downloads\371854190_3095905757371622_47372244458329130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\Downloads\371854190_3095905757371622_4737224445832913077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6435B2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229350" cy="3019425"/>
            <wp:effectExtent l="19050" t="0" r="0" b="0"/>
            <wp:docPr id="8" name="Рисунок 7" descr="C:\Users\a\Downloads\371782022_139568725834888_803094360395775101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\Downloads\371782022_139568725834888_8030943603957751011_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BF1BDA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229350" cy="3448050"/>
            <wp:effectExtent l="19050" t="0" r="0" b="0"/>
            <wp:docPr id="9" name="Рисунок 8" descr="C:\Users\a\Downloads\373447731_1065443871496358_86175565798110572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\Downloads\373447731_1065443871496358_8617556579811057265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5603E0" w:rsidRPr="00BF1BDA" w:rsidRDefault="005603E0" w:rsidP="00FF64CD">
      <w:pPr>
        <w:spacing w:after="0"/>
        <w:rPr>
          <w:rFonts w:ascii="Sylfaen" w:hAnsi="Sylfaen"/>
          <w:lang w:val="en-US"/>
        </w:rPr>
      </w:pPr>
    </w:p>
    <w:p w:rsidR="005603E0" w:rsidRPr="00E43E5F" w:rsidRDefault="005603E0" w:rsidP="00FF64CD">
      <w:pPr>
        <w:spacing w:after="0"/>
        <w:rPr>
          <w:rFonts w:ascii="Sylfaen" w:hAnsi="Sylfaen"/>
          <w:lang w:val="hy-AM"/>
        </w:rPr>
      </w:pPr>
    </w:p>
    <w:p w:rsidR="00A82F89" w:rsidRDefault="0090120B" w:rsidP="00FF64CD">
      <w:pPr>
        <w:spacing w:after="0"/>
        <w:rPr>
          <w:rFonts w:ascii="Sylfaen" w:hAnsi="Sylfaen"/>
          <w:lang w:val="hy-AM"/>
        </w:rPr>
      </w:pPr>
      <w:r w:rsidRPr="0090120B">
        <w:rPr>
          <w:rFonts w:ascii="Sylfaen" w:hAnsi="Sylfaen"/>
          <w:lang w:val="hy-AM"/>
        </w:rPr>
        <w:t xml:space="preserve">Ամբողջ մանկապարտեզը </w:t>
      </w:r>
      <w:r>
        <w:rPr>
          <w:rFonts w:ascii="Sylfaen" w:hAnsi="Sylfaen"/>
          <w:lang w:val="hy-AM"/>
        </w:rPr>
        <w:t xml:space="preserve">ունի </w:t>
      </w:r>
      <w:r w:rsidR="00446D95">
        <w:rPr>
          <w:rFonts w:ascii="Sylfaen" w:hAnsi="Sylfaen"/>
          <w:lang w:val="hy-AM"/>
        </w:rPr>
        <w:t xml:space="preserve"> </w:t>
      </w:r>
      <w:r w:rsidR="00446D95" w:rsidRPr="00446D95">
        <w:rPr>
          <w:rFonts w:ascii="Sylfaen" w:hAnsi="Sylfaen"/>
          <w:lang w:val="hy-AM"/>
        </w:rPr>
        <w:t>հիմնա</w:t>
      </w:r>
      <w:r w:rsidR="008742BF" w:rsidRPr="008742BF">
        <w:rPr>
          <w:rFonts w:ascii="Sylfaen" w:hAnsi="Sylfaen"/>
          <w:lang w:val="hy-AM"/>
        </w:rPr>
        <w:t>նորոգման կարիք:</w:t>
      </w:r>
      <w:r w:rsidR="00887D6D" w:rsidRPr="00887D6D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Շենքը ունի դեպի դուրս բացվող </w:t>
      </w:r>
      <w:r w:rsidRPr="0090120B">
        <w:rPr>
          <w:rFonts w:ascii="Sylfaen" w:hAnsi="Sylfaen"/>
          <w:lang w:val="hy-AM"/>
        </w:rPr>
        <w:t>4</w:t>
      </w:r>
      <w:r w:rsidR="008742BF" w:rsidRPr="008742BF">
        <w:rPr>
          <w:rFonts w:ascii="Sylfaen" w:hAnsi="Sylfaen"/>
          <w:lang w:val="hy-AM"/>
        </w:rPr>
        <w:t xml:space="preserve"> ելք:</w:t>
      </w:r>
      <w:r w:rsidR="00887D6D" w:rsidRPr="00887D6D">
        <w:rPr>
          <w:rFonts w:ascii="Sylfaen" w:hAnsi="Sylfaen"/>
          <w:lang w:val="hy-AM"/>
        </w:rPr>
        <w:t xml:space="preserve"> </w:t>
      </w:r>
      <w:r w:rsidR="00C07455">
        <w:rPr>
          <w:rFonts w:ascii="Sylfaen" w:hAnsi="Sylfaen"/>
          <w:lang w:val="hy-AM"/>
        </w:rPr>
        <w:t xml:space="preserve">Հաստատությունը  </w:t>
      </w:r>
      <w:r w:rsidR="008742BF" w:rsidRPr="008742BF">
        <w:rPr>
          <w:rFonts w:ascii="Sylfaen" w:hAnsi="Sylfaen"/>
          <w:lang w:val="hy-AM"/>
        </w:rPr>
        <w:t xml:space="preserve"> ապահով</w:t>
      </w:r>
      <w:r w:rsidR="008742BF" w:rsidRPr="00B57AD4">
        <w:rPr>
          <w:rFonts w:ascii="Sylfaen" w:hAnsi="Sylfaen"/>
          <w:lang w:val="hy-AM"/>
        </w:rPr>
        <w:t>վ</w:t>
      </w:r>
      <w:r w:rsidR="008742BF" w:rsidRPr="008742BF">
        <w:rPr>
          <w:rFonts w:ascii="Sylfaen" w:hAnsi="Sylfaen"/>
          <w:lang w:val="hy-AM"/>
        </w:rPr>
        <w:t xml:space="preserve">ած </w:t>
      </w:r>
      <w:r w:rsidRPr="0090120B">
        <w:rPr>
          <w:rFonts w:ascii="Sylfaen" w:hAnsi="Sylfaen"/>
          <w:lang w:val="hy-AM"/>
        </w:rPr>
        <w:t xml:space="preserve">չէ </w:t>
      </w:r>
      <w:r w:rsidR="00B57AD4" w:rsidRPr="00B57AD4">
        <w:rPr>
          <w:rFonts w:ascii="Sylfaen" w:hAnsi="Sylfaen"/>
          <w:lang w:val="hy-AM"/>
        </w:rPr>
        <w:t>կապի և արտակարգ իրավիճակների ազդարա</w:t>
      </w:r>
      <w:r>
        <w:rPr>
          <w:rFonts w:ascii="Sylfaen" w:hAnsi="Sylfaen"/>
          <w:lang w:val="hy-AM"/>
        </w:rPr>
        <w:t>րման</w:t>
      </w:r>
      <w:r w:rsidRPr="0090120B">
        <w:rPr>
          <w:rFonts w:ascii="Sylfaen" w:hAnsi="Sylfaen"/>
          <w:lang w:val="hy-AM"/>
        </w:rPr>
        <w:t xml:space="preserve"> </w:t>
      </w:r>
      <w:r w:rsidRPr="00BF1BDA">
        <w:rPr>
          <w:rFonts w:ascii="Sylfaen" w:hAnsi="Sylfaen"/>
          <w:lang w:val="hy-AM"/>
        </w:rPr>
        <w:t>համակարգով</w:t>
      </w:r>
      <w:r w:rsidR="00B57AD4" w:rsidRPr="00BF1BDA">
        <w:rPr>
          <w:rFonts w:ascii="Sylfaen" w:hAnsi="Sylfaen"/>
          <w:lang w:val="hy-AM"/>
        </w:rPr>
        <w:t xml:space="preserve">:Ուսումնական հաստատության շենքը </w:t>
      </w:r>
      <w:r w:rsidR="005C33E5">
        <w:rPr>
          <w:rFonts w:ascii="Sylfaen" w:hAnsi="Sylfaen"/>
          <w:lang w:val="hy-AM"/>
        </w:rPr>
        <w:t xml:space="preserve">մասամբ է համապատասխանում </w:t>
      </w:r>
      <w:r w:rsidR="00B57AD4" w:rsidRPr="00BF1BDA">
        <w:rPr>
          <w:rFonts w:ascii="Sylfaen" w:hAnsi="Sylfaen"/>
          <w:lang w:val="hy-AM"/>
        </w:rPr>
        <w:t>շահագործման անվտանգության նորմերի:</w:t>
      </w:r>
      <w:r w:rsidR="00887D6D" w:rsidRPr="00BF1BDA">
        <w:rPr>
          <w:rFonts w:ascii="Sylfaen" w:hAnsi="Sylfaen"/>
          <w:lang w:val="hy-AM"/>
        </w:rPr>
        <w:t xml:space="preserve"> </w:t>
      </w:r>
      <w:r w:rsidR="00B57AD4" w:rsidRPr="00BF1BDA">
        <w:rPr>
          <w:rFonts w:ascii="Sylfaen" w:hAnsi="Sylfaen"/>
          <w:lang w:val="hy-AM"/>
        </w:rPr>
        <w:t>Սաների խմբասենյակների սեղանների և աթոռների թվերը համապատասխանում են լիցենզիայով սահմանված նորմերին:</w:t>
      </w:r>
      <w:r w:rsidR="00B57AD4" w:rsidRPr="00B57AD4">
        <w:rPr>
          <w:rFonts w:ascii="Sylfaen" w:hAnsi="Sylfaen"/>
          <w:lang w:val="hy-AM"/>
        </w:rPr>
        <w:t xml:space="preserve"> </w:t>
      </w:r>
    </w:p>
    <w:p w:rsidR="00FF64CD" w:rsidRPr="00C70879" w:rsidRDefault="005343C0" w:rsidP="00FF64CD">
      <w:pPr>
        <w:spacing w:after="0"/>
        <w:rPr>
          <w:rFonts w:ascii="Sylfaen" w:hAnsi="Sylfaen"/>
          <w:lang w:val="hy-AM"/>
        </w:rPr>
      </w:pPr>
      <w:r w:rsidRPr="00887D6D">
        <w:rPr>
          <w:rFonts w:ascii="Sylfaen" w:hAnsi="Sylfaen"/>
          <w:highlight w:val="yellow"/>
          <w:lang w:val="hy-AM"/>
        </w:rPr>
        <w:t xml:space="preserve"> </w:t>
      </w:r>
    </w:p>
    <w:p w:rsidR="00E24D03" w:rsidRPr="006C157F" w:rsidRDefault="00FF64CD" w:rsidP="006C157F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:rsidR="00E24D03" w:rsidRPr="003E67B6" w:rsidRDefault="00E24D03" w:rsidP="00F038D4">
      <w:pPr>
        <w:spacing w:after="0"/>
        <w:ind w:left="-654" w:hanging="426"/>
        <w:rPr>
          <w:rFonts w:ascii="Sylfaen" w:hAnsi="Sylfaen"/>
          <w:lang w:val="hy-AM"/>
        </w:rPr>
      </w:pPr>
    </w:p>
    <w:p w:rsidR="00E24D03" w:rsidRPr="00782A04" w:rsidRDefault="00E66718" w:rsidP="00FF64C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9340850"/>
            <wp:effectExtent l="19050" t="0" r="0" b="0"/>
            <wp:docPr id="7" name="Рисунок 6" descr="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kar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34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7B6" w:rsidRPr="00782A04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782A04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5536B8" w:rsidRDefault="003E67B6" w:rsidP="005536B8">
      <w:pPr>
        <w:spacing w:after="0"/>
        <w:rPr>
          <w:rFonts w:ascii="Sylfaen" w:hAnsi="Sylfaen"/>
          <w:lang w:val="hy-AM"/>
        </w:rPr>
      </w:pPr>
    </w:p>
    <w:p w:rsidR="00FF64CD" w:rsidRPr="005536B8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80"/>
        <w:gridCol w:w="1559"/>
        <w:gridCol w:w="3397"/>
        <w:gridCol w:w="3484"/>
      </w:tblGrid>
      <w:tr w:rsidR="00FF64CD" w:rsidRPr="00E86D46" w:rsidTr="009B70A4">
        <w:trPr>
          <w:trHeight w:val="1440"/>
        </w:trPr>
        <w:tc>
          <w:tcPr>
            <w:tcW w:w="2180" w:type="dxa"/>
          </w:tcPr>
          <w:p w:rsidR="00FF64CD" w:rsidRDefault="00FF64CD" w:rsidP="00FF64CD">
            <w:pPr>
              <w:spacing w:after="200" w:line="276" w:lineRule="auto"/>
              <w:rPr>
                <w:rFonts w:ascii="Sylfaen" w:hAnsi="Sylfaen" w:cs="GHEA Grapalat"/>
                <w:color w:val="000000" w:themeColor="text1"/>
              </w:rPr>
            </w:pPr>
            <w:r w:rsidRPr="009B70A4">
              <w:rPr>
                <w:rFonts w:ascii="Sylfaen" w:hAnsi="Sylfaen" w:cs="GHEA Grapalat"/>
                <w:color w:val="000000" w:themeColor="text1"/>
              </w:rPr>
              <w:t>Խմբասենյակ</w:t>
            </w:r>
            <w:r w:rsidR="009B70A4">
              <w:rPr>
                <w:rFonts w:ascii="Sylfaen" w:hAnsi="Sylfaen" w:cs="GHEA Grapalat"/>
                <w:color w:val="000000" w:themeColor="text1"/>
                <w:lang w:val="en-US"/>
              </w:rPr>
              <w:t xml:space="preserve"> </w:t>
            </w:r>
          </w:p>
          <w:p w:rsidR="009B70A4" w:rsidRPr="009B70A4" w:rsidRDefault="009B70A4" w:rsidP="009B70A4">
            <w:pPr>
              <w:ind w:firstLine="72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1559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</w:rPr>
              <w:t>Խմբասենյակ</w:t>
            </w:r>
            <w:r w:rsidRPr="00913A46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397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913A46" w:rsidTr="009B70A4">
        <w:trPr>
          <w:trHeight w:val="351"/>
        </w:trPr>
        <w:tc>
          <w:tcPr>
            <w:tcW w:w="2180" w:type="dxa"/>
          </w:tcPr>
          <w:p w:rsidR="00FF64CD" w:rsidRPr="005C33E5" w:rsidRDefault="000D1B56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5C33E5">
              <w:rPr>
                <w:rFonts w:ascii="Sylfaen" w:hAnsi="Sylfaen" w:cs="GHEA Grapalat"/>
                <w:lang w:val="en-US"/>
              </w:rPr>
              <w:t>8 խումբ</w:t>
            </w:r>
          </w:p>
        </w:tc>
        <w:tc>
          <w:tcPr>
            <w:tcW w:w="1559" w:type="dxa"/>
          </w:tcPr>
          <w:p w:rsidR="00FF64CD" w:rsidRPr="005C33E5" w:rsidRDefault="000D1B56" w:rsidP="00935A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5C33E5">
              <w:rPr>
                <w:rFonts w:ascii="Sylfaen" w:hAnsi="Sylfaen" w:cs="GHEA Grapalat"/>
                <w:lang w:val="en-US"/>
              </w:rPr>
              <w:t>991,3</w:t>
            </w:r>
          </w:p>
        </w:tc>
        <w:tc>
          <w:tcPr>
            <w:tcW w:w="3397" w:type="dxa"/>
          </w:tcPr>
          <w:p w:rsidR="00FF64CD" w:rsidRPr="005C33E5" w:rsidRDefault="000D1B56" w:rsidP="00F26806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C33E5">
              <w:rPr>
                <w:rFonts w:ascii="Sylfaen" w:hAnsi="Sylfaen" w:cs="GHEA Grapalat"/>
                <w:lang w:val="en-US"/>
              </w:rPr>
              <w:t>4,31</w:t>
            </w:r>
          </w:p>
        </w:tc>
        <w:tc>
          <w:tcPr>
            <w:tcW w:w="3484" w:type="dxa"/>
          </w:tcPr>
          <w:p w:rsidR="00FF64CD" w:rsidRPr="00F41702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0120B" w:rsidRPr="00913A46" w:rsidTr="009B70A4">
        <w:trPr>
          <w:trHeight w:val="351"/>
        </w:trPr>
        <w:tc>
          <w:tcPr>
            <w:tcW w:w="2180" w:type="dxa"/>
          </w:tcPr>
          <w:p w:rsidR="0090120B" w:rsidRPr="00AF4F9B" w:rsidRDefault="0090120B" w:rsidP="005675C1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  <w:tc>
          <w:tcPr>
            <w:tcW w:w="1559" w:type="dxa"/>
          </w:tcPr>
          <w:p w:rsidR="0090120B" w:rsidRPr="002E305D" w:rsidRDefault="0090120B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</w:p>
        </w:tc>
        <w:tc>
          <w:tcPr>
            <w:tcW w:w="3397" w:type="dxa"/>
          </w:tcPr>
          <w:p w:rsidR="0090120B" w:rsidRPr="00F41702" w:rsidRDefault="0090120B" w:rsidP="00F26806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  <w:tc>
          <w:tcPr>
            <w:tcW w:w="3484" w:type="dxa"/>
          </w:tcPr>
          <w:p w:rsidR="0090120B" w:rsidRPr="00F41702" w:rsidRDefault="009012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35AF2" w:rsidRPr="00913A46" w:rsidTr="009B70A4">
        <w:tc>
          <w:tcPr>
            <w:tcW w:w="2180" w:type="dxa"/>
          </w:tcPr>
          <w:p w:rsidR="00935AF2" w:rsidRPr="00AF4F9B" w:rsidRDefault="00935AF2" w:rsidP="00FF64CD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1559" w:type="dxa"/>
          </w:tcPr>
          <w:p w:rsidR="00935AF2" w:rsidRPr="005858D8" w:rsidRDefault="00935AF2">
            <w:pPr>
              <w:rPr>
                <w:lang w:val="en-US"/>
              </w:rPr>
            </w:pPr>
          </w:p>
        </w:tc>
        <w:tc>
          <w:tcPr>
            <w:tcW w:w="3397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  <w:tc>
          <w:tcPr>
            <w:tcW w:w="3484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35AF2" w:rsidRPr="00913A46" w:rsidTr="009B70A4">
        <w:tc>
          <w:tcPr>
            <w:tcW w:w="2180" w:type="dxa"/>
          </w:tcPr>
          <w:p w:rsidR="00935AF2" w:rsidRPr="00AF4F9B" w:rsidRDefault="00935AF2" w:rsidP="00FF64CD">
            <w:pPr>
              <w:spacing w:after="0" w:line="276" w:lineRule="auto"/>
              <w:rPr>
                <w:rFonts w:ascii="Sylfaen" w:hAnsi="Sylfaen"/>
              </w:rPr>
            </w:pPr>
          </w:p>
        </w:tc>
        <w:tc>
          <w:tcPr>
            <w:tcW w:w="1559" w:type="dxa"/>
          </w:tcPr>
          <w:p w:rsidR="00935AF2" w:rsidRPr="000D1B56" w:rsidRDefault="00935AF2">
            <w:pPr>
              <w:rPr>
                <w:lang w:val="en-US"/>
              </w:rPr>
            </w:pPr>
          </w:p>
        </w:tc>
        <w:tc>
          <w:tcPr>
            <w:tcW w:w="3397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</w:rPr>
            </w:pPr>
          </w:p>
        </w:tc>
        <w:tc>
          <w:tcPr>
            <w:tcW w:w="3484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</w:rPr>
            </w:pPr>
          </w:p>
        </w:tc>
      </w:tr>
      <w:tr w:rsidR="00FF64CD" w:rsidRPr="00913A46" w:rsidTr="009B70A4">
        <w:tc>
          <w:tcPr>
            <w:tcW w:w="2180" w:type="dxa"/>
          </w:tcPr>
          <w:p w:rsidR="00FF64CD" w:rsidRPr="009B70A4" w:rsidRDefault="00FF64CD" w:rsidP="00FF64CD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559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397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84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</w:tr>
    </w:tbl>
    <w:p w:rsidR="00243BCF" w:rsidRPr="00913A46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ab/>
      </w:r>
    </w:p>
    <w:p w:rsidR="00FF64CD" w:rsidRPr="00913A46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ab/>
      </w:r>
      <w:r w:rsidRPr="00913A46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F60357" w:rsidRPr="00E86D46" w:rsidRDefault="005C33E5" w:rsidP="00FF64CD">
      <w:pPr>
        <w:tabs>
          <w:tab w:val="left" w:pos="90"/>
        </w:tabs>
        <w:spacing w:after="0"/>
        <w:rPr>
          <w:rFonts w:ascii="Sylfaen" w:hAnsi="Sylfaen"/>
          <w:bCs/>
          <w:lang w:val="hy-AM"/>
        </w:rPr>
      </w:pPr>
      <w:r w:rsidRPr="00E86D46">
        <w:rPr>
          <w:rFonts w:ascii="Sylfaen" w:hAnsi="Sylfaen"/>
          <w:bCs/>
          <w:lang w:val="hy-AM"/>
        </w:rPr>
        <w:t xml:space="preserve">2025թ սեպտեմբերին մանկպարտեզը գործել է </w:t>
      </w:r>
      <w:r w:rsidR="00887D6D" w:rsidRPr="00E86D46">
        <w:rPr>
          <w:rFonts w:ascii="Sylfaen" w:hAnsi="Sylfaen"/>
          <w:bCs/>
          <w:lang w:val="hy-AM"/>
        </w:rPr>
        <w:t>8 խմբով</w:t>
      </w:r>
      <w:r w:rsidRPr="00E86D46">
        <w:rPr>
          <w:rFonts w:ascii="Sylfaen" w:hAnsi="Sylfaen"/>
          <w:bCs/>
          <w:lang w:val="hy-AM"/>
        </w:rPr>
        <w:t>,սակայն սպասվող հիմնանորոգման մասին ծանուցումից հետո ծնողների նախաձեռնությամբ երեխաների մի մասը տեղափոխվել են ա</w:t>
      </w:r>
      <w:r w:rsidR="00F60357" w:rsidRPr="00E86D46">
        <w:rPr>
          <w:rFonts w:ascii="Sylfaen" w:hAnsi="Sylfaen"/>
          <w:bCs/>
          <w:lang w:val="hy-AM"/>
        </w:rPr>
        <w:t>յլ ուսումնական հաստատություններ։Այդ</w:t>
      </w:r>
      <w:r w:rsidRPr="00E86D46">
        <w:rPr>
          <w:rFonts w:ascii="Sylfaen" w:hAnsi="Sylfaen"/>
          <w:bCs/>
          <w:lang w:val="hy-AM"/>
        </w:rPr>
        <w:t xml:space="preserve"> պատճառով խմբերը դարձել են թերհամալրված</w:t>
      </w:r>
      <w:r w:rsidR="00F60357" w:rsidRPr="00E86D46">
        <w:rPr>
          <w:rFonts w:ascii="Sylfaen" w:hAnsi="Sylfaen"/>
          <w:bCs/>
          <w:lang w:val="hy-AM"/>
        </w:rPr>
        <w:t xml:space="preserve"> և 2025թ նոյեմբերից խմբերը վերամիավորվել են և մանկապարտեզը գործունեությունը շարունակել է 6 խմբով</w:t>
      </w:r>
      <w:r w:rsidR="00887D6D" w:rsidRPr="00E86D46">
        <w:rPr>
          <w:rFonts w:ascii="Sylfaen" w:hAnsi="Sylfaen"/>
          <w:bCs/>
          <w:lang w:val="hy-AM"/>
        </w:rPr>
        <w:t xml:space="preserve">: </w:t>
      </w:r>
    </w:p>
    <w:p w:rsidR="00FF64CD" w:rsidRPr="00E86D46" w:rsidRDefault="006F32B4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E86D46">
        <w:rPr>
          <w:rFonts w:ascii="Sylfaen" w:hAnsi="Sylfaen"/>
          <w:bCs/>
          <w:lang w:val="hy-AM"/>
        </w:rPr>
        <w:t>Խմբասենյակները  առանձնացված են  ննջասենյակներից  և ճաշասենյակներից:</w:t>
      </w:r>
    </w:p>
    <w:bookmarkEnd w:id="4"/>
    <w:p w:rsidR="00FF64CD" w:rsidRPr="00913A46" w:rsidRDefault="00FF64CD" w:rsidP="006A0DFB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913A46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913A46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149"/>
        <w:gridCol w:w="1821"/>
        <w:gridCol w:w="2135"/>
      </w:tblGrid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>վարքականոններին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C421C" w:rsidRDefault="00C07455" w:rsidP="00B0749D">
            <w:pPr>
              <w:rPr>
                <w:rFonts w:ascii="Sylfaen" w:hAnsi="Sylfaen"/>
                <w:lang w:val="hy-AM"/>
              </w:rPr>
            </w:pPr>
            <w:r w:rsidRPr="009C421C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C421C" w:rsidRDefault="00FF64CD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FF64CD" w:rsidRPr="00913A46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գ. հաստատությունում իրականացվում են տեղական նշանակության վտանգների գնահատման և աղետներին պատրաստվածության վերաբերյալ տարաբնույթ </w:t>
            </w:r>
            <w:r w:rsidRPr="00913A46">
              <w:rPr>
                <w:rFonts w:ascii="Sylfaen" w:hAnsi="Sylfaen"/>
                <w:lang w:val="hy-AM"/>
              </w:rPr>
              <w:lastRenderedPageBreak/>
              <w:t>միջոցառումներ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պաշտպան</w:t>
            </w:r>
            <w:r w:rsidRPr="00913A46">
              <w:rPr>
                <w:rFonts w:ascii="Sylfaen" w:hAnsi="Sylfaen"/>
              </w:rPr>
              <w:t>ու</w:t>
            </w:r>
            <w:r w:rsidRPr="00913A46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913A46">
              <w:rPr>
                <w:rFonts w:ascii="Sylfaen" w:hAnsi="Sylfaen"/>
              </w:rPr>
              <w:t>.</w:t>
            </w:r>
          </w:p>
          <w:p w:rsidR="006A0DFB" w:rsidRPr="00913A46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F60357" w:rsidRDefault="00FF64CD" w:rsidP="00B0749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6035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</w:tr>
      <w:tr w:rsidR="00FF64CD" w:rsidRPr="00913A46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913A46">
              <w:rPr>
                <w:rFonts w:ascii="Sylfaen" w:hAnsi="Sylfaen"/>
                <w:lang w:val="hy-AM"/>
              </w:rPr>
              <w:t xml:space="preserve">           </w:t>
            </w:r>
            <w:r w:rsidRPr="00913A46">
              <w:rPr>
                <w:rFonts w:ascii="Sylfaen" w:hAnsi="Sylfaen"/>
                <w:lang w:val="hy-AM"/>
              </w:rPr>
              <w:t>N 857-Ն հրամանով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FF64CD" w:rsidP="00B0749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C07455" w:rsidRDefault="00C0745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ոչ</w:t>
            </w:r>
          </w:p>
        </w:tc>
      </w:tr>
      <w:tr w:rsidR="00FF64CD" w:rsidRPr="00913A46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60357" w:rsidRDefault="00FF64CD" w:rsidP="00B0749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6035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</w:tr>
      <w:tr w:rsidR="00FF64CD" w:rsidRPr="00913A46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B0749D" w:rsidP="00B0749D">
            <w:pPr>
              <w:pStyle w:val="aa"/>
              <w:ind w:left="97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Ո</w:t>
            </w:r>
            <w:r w:rsidRPr="00913A46">
              <w:rPr>
                <w:rFonts w:ascii="Sylfaen" w:hAnsi="Sylfaen"/>
                <w:lang w:val="hy-AM"/>
              </w:rPr>
              <w:t>չ</w:t>
            </w:r>
          </w:p>
        </w:tc>
      </w:tr>
      <w:tr w:rsidR="00FF64CD" w:rsidRPr="00913A46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E21FAD" w:rsidRPr="002A62F2" w:rsidRDefault="00E21FAD" w:rsidP="00FF64CD">
            <w:pPr>
              <w:jc w:val="both"/>
              <w:rPr>
                <w:rFonts w:ascii="Sylfaen" w:hAnsi="Sylfaen"/>
              </w:rPr>
            </w:pPr>
          </w:p>
          <w:p w:rsidR="00FF64CD" w:rsidRPr="00E21FAD" w:rsidRDefault="00FF64CD" w:rsidP="00FF64CD">
            <w:pPr>
              <w:jc w:val="both"/>
              <w:rPr>
                <w:rFonts w:ascii="Sylfaen" w:hAnsi="Sylfaen"/>
                <w:highlight w:val="yellow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913A46">
              <w:rPr>
                <w:rFonts w:ascii="Sylfaen" w:hAnsi="Sylfaen"/>
                <w:lang w:val="hy-AM"/>
              </w:rPr>
              <w:t>կազմա</w:t>
            </w:r>
            <w:r w:rsidRPr="00913A46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E21FAD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21FAD" w:rsidRPr="006C7F6A" w:rsidRDefault="00E21FAD" w:rsidP="00B0749D">
            <w:pPr>
              <w:rPr>
                <w:rFonts w:ascii="Sylfaen" w:hAnsi="Sylfaen"/>
              </w:rPr>
            </w:pPr>
          </w:p>
          <w:p w:rsidR="00E21FAD" w:rsidRPr="006C7F6A" w:rsidRDefault="00E21FAD" w:rsidP="00B0749D">
            <w:pPr>
              <w:rPr>
                <w:rFonts w:ascii="Sylfaen" w:hAnsi="Sylfaen"/>
              </w:rPr>
            </w:pPr>
          </w:p>
          <w:p w:rsidR="00FF64CD" w:rsidRPr="00F60357" w:rsidRDefault="00FF64CD" w:rsidP="00B0749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0A7F45" w:rsidRPr="00EC341C" w:rsidRDefault="000A7F45" w:rsidP="00FF64CD">
            <w:pPr>
              <w:rPr>
                <w:rFonts w:ascii="Sylfaen" w:hAnsi="Sylfaen"/>
              </w:rPr>
            </w:pPr>
          </w:p>
          <w:p w:rsidR="000A7F45" w:rsidRPr="00EC341C" w:rsidRDefault="000A7F45" w:rsidP="00FF64CD">
            <w:pPr>
              <w:rPr>
                <w:rFonts w:ascii="Sylfaen" w:hAnsi="Sylfaen"/>
              </w:rPr>
            </w:pPr>
          </w:p>
          <w:p w:rsidR="00FF64CD" w:rsidRPr="00F60357" w:rsidRDefault="00F6035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</w:tr>
      <w:tr w:rsidR="00FF64CD" w:rsidRPr="00913A46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E155EC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ժգ.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71A99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B3191" w:rsidRDefault="00AB3191" w:rsidP="005603E0">
            <w:pPr>
              <w:pStyle w:val="aa"/>
              <w:ind w:left="972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</w:tc>
      </w:tr>
      <w:tr w:rsidR="00FF64CD" w:rsidRPr="00913A46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E155EC" w:rsidRPr="00913A46" w:rsidRDefault="00E155EC" w:rsidP="00FF64CD">
      <w:pPr>
        <w:spacing w:after="0"/>
        <w:rPr>
          <w:rFonts w:ascii="Sylfaen" w:hAnsi="Sylfaen"/>
        </w:rPr>
      </w:pP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</w:t>
      </w:r>
      <w:r w:rsidRPr="00913A46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F03B2E" w:rsidRPr="00A75ED0" w:rsidRDefault="00F03B2E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E86D46" w:rsidTr="00243BCF">
        <w:trPr>
          <w:trHeight w:val="1447"/>
        </w:trPr>
        <w:tc>
          <w:tcPr>
            <w:tcW w:w="2585" w:type="dxa"/>
          </w:tcPr>
          <w:p w:rsidR="00A84989" w:rsidRPr="00F60357" w:rsidRDefault="00A84989" w:rsidP="00A84989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F60357">
              <w:rPr>
                <w:rFonts w:ascii="Sylfaen" w:hAnsi="Sylfaen"/>
                <w:lang w:val="hy-AM"/>
              </w:rPr>
              <w:t xml:space="preserve">Ամսաթիվը </w:t>
            </w:r>
          </w:p>
          <w:p w:rsidR="00A84989" w:rsidRPr="00F60357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A84989" w:rsidRPr="00F60357" w:rsidRDefault="00A84989" w:rsidP="00A84989">
            <w:pPr>
              <w:rPr>
                <w:rFonts w:ascii="Sylfaen" w:hAnsi="Sylfaen"/>
              </w:rPr>
            </w:pPr>
            <w:r w:rsidRPr="00F60357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A84989" w:rsidRPr="00F60357" w:rsidRDefault="00A84989" w:rsidP="00A84989">
            <w:pPr>
              <w:rPr>
                <w:rFonts w:ascii="Sylfaen" w:hAnsi="Sylfaen"/>
                <w:lang w:val="hy-AM"/>
              </w:rPr>
            </w:pPr>
            <w:r w:rsidRPr="00F60357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F60357" w:rsidRDefault="00A84989" w:rsidP="00A84989">
            <w:pPr>
              <w:rPr>
                <w:rFonts w:ascii="Sylfaen" w:hAnsi="Sylfaen"/>
                <w:lang w:val="hy-AM"/>
              </w:rPr>
            </w:pPr>
            <w:r w:rsidRPr="00F60357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9945EE" w:rsidRPr="0044217B" w:rsidTr="00243BCF">
        <w:trPr>
          <w:trHeight w:val="579"/>
        </w:trPr>
        <w:tc>
          <w:tcPr>
            <w:tcW w:w="2585" w:type="dxa"/>
          </w:tcPr>
          <w:p w:rsidR="009945EE" w:rsidRPr="00F60357" w:rsidRDefault="00F60357" w:rsidP="009945EE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  <w:lang w:val="hy-AM"/>
              </w:rPr>
              <w:t>08</w:t>
            </w:r>
            <w:r w:rsidR="009945EE" w:rsidRPr="00F60357">
              <w:rPr>
                <w:rFonts w:ascii="Sylfaen" w:hAnsi="Sylfaen"/>
                <w:lang w:val="en-US"/>
              </w:rPr>
              <w:t>.07.202</w:t>
            </w:r>
            <w:r w:rsidR="002266A8" w:rsidRPr="00F60357">
              <w:rPr>
                <w:rFonts w:ascii="Sylfaen" w:hAnsi="Sylfaen"/>
                <w:lang w:val="en-US"/>
              </w:rPr>
              <w:t>6</w:t>
            </w:r>
            <w:r w:rsidR="009945EE" w:rsidRPr="00F60357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9" w:type="dxa"/>
          </w:tcPr>
          <w:p w:rsidR="009945EE" w:rsidRPr="00F60357" w:rsidRDefault="009945EE" w:rsidP="009945EE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  <w:lang w:val="en-US"/>
              </w:rPr>
              <w:t>Ավագ և Միջին</w:t>
            </w:r>
          </w:p>
        </w:tc>
        <w:tc>
          <w:tcPr>
            <w:tcW w:w="3783" w:type="dxa"/>
          </w:tcPr>
          <w:p w:rsidR="009945EE" w:rsidRPr="00F60357" w:rsidRDefault="009945EE" w:rsidP="009945EE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</w:rPr>
              <w:t>Անվտանգության</w:t>
            </w:r>
            <w:r w:rsidRPr="00F60357">
              <w:rPr>
                <w:rFonts w:ascii="Sylfaen" w:hAnsi="Sylfaen"/>
                <w:lang w:val="en-US"/>
              </w:rPr>
              <w:t xml:space="preserve">  վարքականոնի ուսուցման և իրականացման համար   </w:t>
            </w:r>
            <w:r w:rsidRPr="00F60357">
              <w:rPr>
                <w:rFonts w:ascii="Sylfaen" w:hAnsi="Sylfaen"/>
              </w:rPr>
              <w:t>բեմականացում</w:t>
            </w:r>
            <w:r w:rsidRPr="00F60357">
              <w:rPr>
                <w:rFonts w:ascii="Sylfaen" w:hAnsi="Sylfaen"/>
                <w:lang w:val="en-US"/>
              </w:rPr>
              <w:t xml:space="preserve"> :</w:t>
            </w:r>
          </w:p>
        </w:tc>
        <w:tc>
          <w:tcPr>
            <w:tcW w:w="2671" w:type="dxa"/>
          </w:tcPr>
          <w:p w:rsidR="009945EE" w:rsidRPr="00F60357" w:rsidRDefault="00F60357" w:rsidP="009945EE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  <w:lang w:val="hy-AM"/>
              </w:rPr>
              <w:t xml:space="preserve">50 </w:t>
            </w:r>
            <w:r w:rsidR="009945EE" w:rsidRPr="00F60357">
              <w:rPr>
                <w:rFonts w:ascii="Sylfaen" w:hAnsi="Sylfaen"/>
                <w:lang w:val="en-US"/>
              </w:rPr>
              <w:t>սան</w:t>
            </w:r>
          </w:p>
          <w:p w:rsidR="009945EE" w:rsidRPr="00F60357" w:rsidRDefault="00F60357" w:rsidP="009945EE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  <w:lang w:val="hy-AM"/>
              </w:rPr>
              <w:t xml:space="preserve"> 6 </w:t>
            </w:r>
            <w:r w:rsidR="009945EE" w:rsidRPr="00F60357">
              <w:rPr>
                <w:rFonts w:ascii="Sylfaen" w:hAnsi="Sylfaen"/>
                <w:lang w:val="en-US"/>
              </w:rPr>
              <w:t>աշխատակից</w:t>
            </w:r>
          </w:p>
        </w:tc>
      </w:tr>
      <w:tr w:rsidR="00A84989" w:rsidRPr="0044217B" w:rsidTr="006F58C3">
        <w:trPr>
          <w:trHeight w:val="393"/>
        </w:trPr>
        <w:tc>
          <w:tcPr>
            <w:tcW w:w="2585" w:type="dxa"/>
          </w:tcPr>
          <w:p w:rsidR="00A84989" w:rsidRPr="00F60357" w:rsidRDefault="00AA4CAE" w:rsidP="00A84989">
            <w:pPr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</w:rPr>
              <w:t>1</w:t>
            </w:r>
            <w:r w:rsidR="00F60357" w:rsidRPr="00F60357">
              <w:rPr>
                <w:rFonts w:ascii="Sylfaen" w:hAnsi="Sylfaen"/>
                <w:lang w:val="hy-AM"/>
              </w:rPr>
              <w:t>8</w:t>
            </w:r>
            <w:r w:rsidR="00524F23" w:rsidRPr="00F60357">
              <w:rPr>
                <w:rFonts w:ascii="Sylfaen" w:hAnsi="Sylfaen"/>
              </w:rPr>
              <w:t>.05.202</w:t>
            </w:r>
            <w:r w:rsidR="002266A8" w:rsidRPr="00F60357">
              <w:rPr>
                <w:rFonts w:ascii="Sylfaen" w:hAnsi="Sylfaen"/>
                <w:lang w:val="en-US"/>
              </w:rPr>
              <w:t>6</w:t>
            </w:r>
          </w:p>
        </w:tc>
        <w:tc>
          <w:tcPr>
            <w:tcW w:w="1419" w:type="dxa"/>
          </w:tcPr>
          <w:p w:rsidR="00A84989" w:rsidRPr="00F60357" w:rsidRDefault="00A84989" w:rsidP="00A84989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3783" w:type="dxa"/>
          </w:tcPr>
          <w:p w:rsidR="00A84989" w:rsidRPr="00F60357" w:rsidRDefault="006C322D" w:rsidP="00A84989">
            <w:pPr>
              <w:rPr>
                <w:rFonts w:ascii="Sylfaen" w:hAnsi="Sylfaen"/>
              </w:rPr>
            </w:pPr>
            <w:r w:rsidRPr="00F60357">
              <w:rPr>
                <w:rFonts w:ascii="Sylfaen" w:hAnsi="Sylfaen"/>
              </w:rPr>
              <w:t xml:space="preserve">Անվտանգության   վարքականոնի  ուսուցման  սեմինար  </w:t>
            </w:r>
          </w:p>
        </w:tc>
        <w:tc>
          <w:tcPr>
            <w:tcW w:w="2671" w:type="dxa"/>
          </w:tcPr>
          <w:p w:rsidR="00CB37F9" w:rsidRPr="00F60357" w:rsidRDefault="00524F23" w:rsidP="00F56CC8">
            <w:pPr>
              <w:jc w:val="both"/>
              <w:rPr>
                <w:rFonts w:ascii="Sylfaen" w:hAnsi="Sylfaen"/>
                <w:lang w:val="en-US"/>
              </w:rPr>
            </w:pPr>
            <w:r w:rsidRPr="00F60357">
              <w:rPr>
                <w:rFonts w:ascii="Sylfaen" w:hAnsi="Sylfaen"/>
              </w:rPr>
              <w:t xml:space="preserve">15  </w:t>
            </w:r>
            <w:r w:rsidR="00F56CC8" w:rsidRPr="00F60357">
              <w:rPr>
                <w:rFonts w:ascii="Sylfaen" w:hAnsi="Sylfaen"/>
                <w:lang w:val="en-US"/>
              </w:rPr>
              <w:t>աշխատակից</w:t>
            </w:r>
          </w:p>
        </w:tc>
      </w:tr>
      <w:tr w:rsidR="00A84989" w:rsidRPr="00CB37F9" w:rsidTr="006F58C3">
        <w:trPr>
          <w:trHeight w:val="273"/>
        </w:trPr>
        <w:tc>
          <w:tcPr>
            <w:tcW w:w="2585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5"/>
    </w:tbl>
    <w:p w:rsidR="006A0DFB" w:rsidRPr="00913A46" w:rsidRDefault="006A0DFB" w:rsidP="006A0DFB">
      <w:pPr>
        <w:rPr>
          <w:rFonts w:ascii="Sylfaen" w:hAnsi="Sylfaen"/>
          <w:lang w:val="hy-AM"/>
        </w:rPr>
      </w:pPr>
    </w:p>
    <w:p w:rsidR="00367F16" w:rsidRDefault="00FF64CD" w:rsidP="006A0DFB">
      <w:pPr>
        <w:rPr>
          <w:rFonts w:ascii="Sylfaen" w:hAnsi="Sylfaen"/>
          <w:lang w:val="en-US"/>
        </w:rPr>
      </w:pPr>
      <w:r w:rsidRPr="00913A46">
        <w:rPr>
          <w:rFonts w:ascii="Sylfaen" w:hAnsi="Sylfaen"/>
          <w:lang w:val="hy-AM"/>
        </w:rPr>
        <w:t xml:space="preserve"> «ժդ» չափանիշի </w:t>
      </w:r>
    </w:p>
    <w:p w:rsidR="00FF64CD" w:rsidRPr="00913A46" w:rsidRDefault="00FF64CD" w:rsidP="006A0DFB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2081"/>
        <w:gridCol w:w="1276"/>
        <w:gridCol w:w="850"/>
        <w:gridCol w:w="993"/>
        <w:gridCol w:w="2268"/>
        <w:gridCol w:w="1532"/>
      </w:tblGrid>
      <w:tr w:rsidR="00FF64CD" w:rsidRPr="00913A46" w:rsidTr="00A84989">
        <w:trPr>
          <w:trHeight w:val="377"/>
        </w:trPr>
        <w:tc>
          <w:tcPr>
            <w:tcW w:w="10456" w:type="dxa"/>
            <w:gridSpan w:val="7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913A46" w:rsidTr="00A84989">
        <w:trPr>
          <w:trHeight w:val="574"/>
        </w:trPr>
        <w:tc>
          <w:tcPr>
            <w:tcW w:w="10456" w:type="dxa"/>
            <w:gridSpan w:val="7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913A46" w:rsidTr="00A84989">
        <w:trPr>
          <w:trHeight w:val="413"/>
        </w:trPr>
        <w:tc>
          <w:tcPr>
            <w:tcW w:w="10456" w:type="dxa"/>
            <w:gridSpan w:val="7"/>
          </w:tcPr>
          <w:p w:rsidR="00FF64CD" w:rsidRPr="00913A46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                   </w:t>
            </w:r>
            <w:r w:rsidRPr="00913A46">
              <w:rPr>
                <w:rFonts w:ascii="Sylfaen" w:hAnsi="Sylfaen"/>
                <w:u w:val="single"/>
                <w:lang w:val="hy-AM"/>
              </w:rPr>
              <w:t xml:space="preserve">Այո  </w:t>
            </w:r>
            <w:r w:rsidRPr="00913A46"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E86D46" w:rsidTr="00FE0E9F">
        <w:trPr>
          <w:trHeight w:val="2282"/>
        </w:trPr>
        <w:tc>
          <w:tcPr>
            <w:tcW w:w="1456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 xml:space="preserve">տա րածքը </w:t>
            </w:r>
            <w:r w:rsidRPr="00913A46">
              <w:rPr>
                <w:rFonts w:ascii="Sylfaen" w:hAnsi="Sylfaen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քմ</w:t>
            </w:r>
            <w:r w:rsidRPr="00913A46">
              <w:rPr>
                <w:rFonts w:ascii="Sylfaen" w:hAnsi="Sylfaen"/>
              </w:rPr>
              <w:t>)</w:t>
            </w:r>
          </w:p>
        </w:tc>
        <w:tc>
          <w:tcPr>
            <w:tcW w:w="2081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Բուժաշխա-տողներ </w:t>
            </w:r>
            <w:r w:rsidRPr="00913A46">
              <w:rPr>
                <w:rFonts w:ascii="Sylfaen" w:hAnsi="Sylfaen" w:cs="Calibri"/>
                <w:lang w:val="hy-AM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թիվը  և նրանց պաշտոն-ները</w:t>
            </w:r>
            <w:r w:rsidRPr="00913A46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276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843" w:type="dxa"/>
            <w:gridSpan w:val="2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2268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Բուժկետի ս</w:t>
            </w:r>
            <w:r w:rsidRPr="00913A46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1532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913A46" w:rsidTr="009135F1">
        <w:tc>
          <w:tcPr>
            <w:tcW w:w="1456" w:type="dxa"/>
          </w:tcPr>
          <w:p w:rsidR="00FF64CD" w:rsidRPr="00913A46" w:rsidRDefault="00D6436F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r w:rsidR="00E17D2F" w:rsidRPr="00913A46">
              <w:rPr>
                <w:rFonts w:ascii="Sylfaen" w:hAnsi="Sylfaen"/>
                <w:lang w:val="en-US"/>
              </w:rPr>
              <w:t xml:space="preserve">հարկ </w:t>
            </w:r>
          </w:p>
          <w:p w:rsidR="00E17D2F" w:rsidRPr="00913A46" w:rsidRDefault="00D76D1B" w:rsidP="00C90EF5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16,9</w:t>
            </w:r>
            <w:r w:rsidR="00C90EF5">
              <w:rPr>
                <w:rFonts w:ascii="Sylfaen" w:hAnsi="Sylfaen"/>
                <w:lang w:val="en-US"/>
              </w:rPr>
              <w:t xml:space="preserve"> </w:t>
            </w:r>
            <w:r w:rsidR="00E17D2F" w:rsidRPr="00913A46">
              <w:rPr>
                <w:rFonts w:ascii="Sylfaen" w:hAnsi="Sylfaen"/>
                <w:lang w:val="en-US"/>
              </w:rPr>
              <w:t xml:space="preserve"> քմ</w:t>
            </w:r>
          </w:p>
        </w:tc>
        <w:tc>
          <w:tcPr>
            <w:tcW w:w="2081" w:type="dxa"/>
          </w:tcPr>
          <w:p w:rsidR="00FF64CD" w:rsidRPr="00913A46" w:rsidRDefault="00505135" w:rsidP="00FF64CD">
            <w:pPr>
              <w:rPr>
                <w:rFonts w:ascii="Sylfaen" w:hAnsi="Sylfaen"/>
                <w:lang w:val="en-US"/>
              </w:rPr>
            </w:pPr>
            <w:r w:rsidRPr="00505135">
              <w:rPr>
                <w:rFonts w:ascii="Sylfaen" w:hAnsi="Sylfaen"/>
                <w:lang w:val="en-US"/>
              </w:rPr>
              <w:t xml:space="preserve">2  </w:t>
            </w:r>
            <w:r w:rsidR="00E17D2F" w:rsidRPr="00505135">
              <w:rPr>
                <w:rFonts w:ascii="Sylfaen" w:hAnsi="Sylfaen"/>
                <w:lang w:val="en-US"/>
              </w:rPr>
              <w:t>բուժքույր</w:t>
            </w:r>
          </w:p>
        </w:tc>
        <w:tc>
          <w:tcPr>
            <w:tcW w:w="1276" w:type="dxa"/>
          </w:tcPr>
          <w:p w:rsidR="00FF64CD" w:rsidRDefault="009135F1" w:rsidP="00FF64CD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Ա</w:t>
            </w:r>
            <w:r w:rsidR="00E17D2F" w:rsidRPr="00913A46">
              <w:rPr>
                <w:rFonts w:ascii="Sylfaen" w:hAnsi="Sylfaen"/>
                <w:lang w:val="en-US"/>
              </w:rPr>
              <w:t>յո</w:t>
            </w:r>
          </w:p>
          <w:p w:rsidR="009135F1" w:rsidRPr="00913A46" w:rsidRDefault="009135F1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850" w:type="dxa"/>
          </w:tcPr>
          <w:p w:rsidR="00FF64CD" w:rsidRPr="001A04A4" w:rsidRDefault="00FF64CD" w:rsidP="001A04A4">
            <w:pPr>
              <w:tabs>
                <w:tab w:val="left" w:pos="432"/>
              </w:tabs>
              <w:rPr>
                <w:rFonts w:ascii="Sylfaen" w:hAnsi="Sylfaen"/>
                <w:u w:val="single"/>
                <w:lang w:val="en-US"/>
              </w:rPr>
            </w:pPr>
            <w:r w:rsidRPr="00913A46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  <w:tc>
          <w:tcPr>
            <w:tcW w:w="993" w:type="dxa"/>
          </w:tcPr>
          <w:p w:rsidR="00FF64CD" w:rsidRPr="00913A46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  <w:p w:rsidR="00FF64CD" w:rsidRPr="001A04A4" w:rsidRDefault="001A04A4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ոչ</w:t>
            </w:r>
          </w:p>
        </w:tc>
        <w:tc>
          <w:tcPr>
            <w:tcW w:w="2268" w:type="dxa"/>
          </w:tcPr>
          <w:p w:rsidR="00FF64CD" w:rsidRPr="002A0BA7" w:rsidRDefault="009135F1" w:rsidP="00FF64CD">
            <w:pPr>
              <w:rPr>
                <w:rFonts w:ascii="Sylfaen" w:hAnsi="Sylfaen"/>
                <w:lang w:val="en-US"/>
              </w:rPr>
            </w:pPr>
            <w:r w:rsidRPr="002A0BA7">
              <w:rPr>
                <w:rFonts w:ascii="Sylfaen" w:hAnsi="Sylfaen"/>
                <w:lang w:val="en-US"/>
              </w:rPr>
              <w:t>Համապատասխանում է նորմերին</w:t>
            </w:r>
          </w:p>
        </w:tc>
        <w:tc>
          <w:tcPr>
            <w:tcW w:w="1532" w:type="dxa"/>
          </w:tcPr>
          <w:p w:rsidR="00FF64CD" w:rsidRPr="00913A46" w:rsidRDefault="00E17D2F" w:rsidP="00FF64CD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Առկա է</w:t>
            </w:r>
          </w:p>
        </w:tc>
      </w:tr>
    </w:tbl>
    <w:p w:rsidR="00AC59C1" w:rsidRPr="00313CD5" w:rsidRDefault="00AC59C1" w:rsidP="009135F1">
      <w:pPr>
        <w:spacing w:after="0"/>
        <w:textboxTightWrap w:val="none"/>
        <w:rPr>
          <w:rFonts w:ascii="Sylfaen" w:hAnsi="Sylfaen"/>
          <w:lang w:val="en-US"/>
        </w:rPr>
      </w:pPr>
    </w:p>
    <w:p w:rsidR="00AC59C1" w:rsidRDefault="00AC59C1" w:rsidP="009135F1">
      <w:pPr>
        <w:spacing w:after="0"/>
        <w:textboxTightWrap w:val="none"/>
        <w:rPr>
          <w:rFonts w:ascii="Sylfaen" w:hAnsi="Sylfaen"/>
          <w:lang w:val="hy-AM"/>
        </w:rPr>
      </w:pPr>
    </w:p>
    <w:p w:rsidR="00FF64CD" w:rsidRDefault="00FF64CD" w:rsidP="009135F1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</w:t>
      </w:r>
      <w:r w:rsidRPr="00913A46">
        <w:rPr>
          <w:rFonts w:ascii="Sylfaen" w:hAnsi="Sylfaen"/>
          <w:lang w:val="hy-AM"/>
        </w:rPr>
        <w:lastRenderedPageBreak/>
        <w:t xml:space="preserve">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9135F1" w:rsidRPr="00A81BC6" w:rsidRDefault="009135F1" w:rsidP="009135F1">
      <w:pPr>
        <w:spacing w:after="0"/>
        <w:textboxTightWrap w:val="none"/>
        <w:rPr>
          <w:rFonts w:ascii="Sylfaen" w:hAnsi="Sylfaen"/>
          <w:lang w:val="hy-AM"/>
        </w:rPr>
      </w:pPr>
      <w:r w:rsidRPr="009135F1">
        <w:rPr>
          <w:rFonts w:ascii="Sylfaen" w:hAnsi="Sylfaen"/>
          <w:lang w:val="hy-AM"/>
        </w:rPr>
        <w:t xml:space="preserve">Նախադպրոցական հաստատությունը մշակել և հաստատել է իր քաղաքացիական պաշտպանության </w:t>
      </w:r>
      <w:r w:rsidR="00A81BC6" w:rsidRPr="00A81BC6">
        <w:rPr>
          <w:rFonts w:ascii="Sylfaen" w:hAnsi="Sylfaen"/>
          <w:lang w:val="hy-AM"/>
        </w:rPr>
        <w:t>պլանը: Պարբերաբար տարբեր տարիքային խմբերի հետ իրագործվում են անվտանգության կանոնների վարժանքներ և միջոցառումներ: Օգտագործվում են պաստառներ, իրականացվում է երկրաշարժից և այլ աղետներից պաշտպանվելու վարքականոնների ուսուցում:</w:t>
      </w:r>
    </w:p>
    <w:p w:rsidR="00FF64CD" w:rsidRPr="009135F1" w:rsidRDefault="00FF64CD" w:rsidP="00FF64CD">
      <w:pPr>
        <w:rPr>
          <w:rFonts w:ascii="Sylfaen" w:hAnsi="Sylfaen"/>
          <w:color w:val="FF0000"/>
          <w:lang w:val="hy-AM"/>
        </w:rPr>
      </w:pPr>
    </w:p>
    <w:p w:rsidR="00FF64CD" w:rsidRPr="00A81BC6" w:rsidRDefault="00C10881" w:rsidP="00FF64CD">
      <w:pPr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2219325" cy="2200275"/>
            <wp:effectExtent l="19050" t="0" r="9525" b="0"/>
            <wp:docPr id="2" name="Рисунок 2" descr="C:\Users\a\Downloads\հհհհհհհհհհհհ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\Downloads\հհհհհհհհհհհհ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664" cy="220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67F7">
        <w:rPr>
          <w:rFonts w:ascii="Sylfaen" w:hAnsi="Sylfaen"/>
          <w:noProof/>
        </w:rPr>
        <w:drawing>
          <wp:inline distT="0" distB="0" distL="0" distR="0">
            <wp:extent cx="2219325" cy="2266950"/>
            <wp:effectExtent l="19050" t="0" r="9525" b="0"/>
            <wp:docPr id="3" name="Рисунок 3" descr="C:\Users\a\Downloads\կկկկկկկկկկկկկկկկկկկկկկկ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\Downloads\կկկկկկկկկկկկկկկկկկկկկկկկ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854" w:rsidRPr="009135F1" w:rsidRDefault="009A3924">
      <w:pPr>
        <w:spacing w:after="0"/>
        <w:textboxTightWrap w:val="none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2295525" cy="2143125"/>
            <wp:effectExtent l="19050" t="0" r="9525" b="0"/>
            <wp:docPr id="1" name="Рисунок 4" descr="C:\Users\a\Downloads\ֆֆֆֆֆֆֆֆֆֆֆֆֆֆ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ownloads\ֆֆֆֆֆֆֆֆֆֆֆֆֆֆֆ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31AA">
        <w:rPr>
          <w:rFonts w:ascii="Sylfaen" w:hAnsi="Sylfaen"/>
          <w:noProof/>
        </w:rPr>
        <w:drawing>
          <wp:inline distT="0" distB="0" distL="0" distR="0">
            <wp:extent cx="2886075" cy="2257425"/>
            <wp:effectExtent l="19050" t="0" r="9525" b="0"/>
            <wp:docPr id="5" name="Рисунок 5" descr="C:\Users\a\Downloads\յյյյյյյյյյյյյյյյյյյյյյյ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\Downloads\յյյյյյյյյյյյյյյյյյյյյյյ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924" w:rsidRPr="009A3924" w:rsidRDefault="009A3924" w:rsidP="00FF64CD">
      <w:pPr>
        <w:rPr>
          <w:rFonts w:ascii="Sylfaen" w:hAnsi="Sylfaen"/>
          <w:lang w:val="en-US"/>
        </w:rPr>
      </w:pPr>
    </w:p>
    <w:p w:rsidR="00FF64CD" w:rsidRPr="00913A46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313CD5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132"/>
        <w:gridCol w:w="2004"/>
        <w:gridCol w:w="1969"/>
      </w:tblGrid>
      <w:tr w:rsidR="00FF64CD" w:rsidRPr="00913A46" w:rsidTr="00FF64CD"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BD0B8F" w:rsidRDefault="007908C2" w:rsidP="007908C2">
            <w:pPr>
              <w:rPr>
                <w:rFonts w:ascii="Sylfaen" w:hAnsi="Sylfaen"/>
                <w:highlight w:val="yellow"/>
                <w:lang w:val="hy-AM"/>
              </w:rPr>
            </w:pPr>
            <w:r w:rsidRPr="00BD0B8F">
              <w:rPr>
                <w:rFonts w:ascii="Sylfaen" w:hAnsi="Sylfaen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913A46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913A46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913A46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913A46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913A46">
              <w:rPr>
                <w:rFonts w:ascii="Sylfaen" w:hAnsi="Sylfaen"/>
                <w:lang w:val="hy-AM"/>
              </w:rPr>
              <w:t xml:space="preserve">ների </w:t>
            </w:r>
            <w:r w:rsidRPr="00913A46">
              <w:rPr>
                <w:rFonts w:ascii="Sylfaen" w:hAnsi="Sylfaen"/>
                <w:lang w:val="hy-AM"/>
              </w:rPr>
              <w:t>նկատմամբ պատաս</w:t>
            </w:r>
            <w:r w:rsidR="00E726A1" w:rsidRPr="00913A46">
              <w:rPr>
                <w:rFonts w:ascii="Sylfaen" w:hAnsi="Sylfaen"/>
                <w:lang w:val="hy-AM"/>
              </w:rPr>
              <w:t xml:space="preserve">- </w:t>
            </w:r>
            <w:r w:rsidRPr="00913A46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913A46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913A46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E53995" w:rsidRDefault="007908C2" w:rsidP="007908C2">
            <w:pPr>
              <w:rPr>
                <w:rFonts w:ascii="Sylfaen" w:hAnsi="Sylfaen"/>
                <w:highlight w:val="yellow"/>
                <w:lang w:val="hy-AM"/>
              </w:rPr>
            </w:pPr>
            <w:r w:rsidRPr="00E53995">
              <w:rPr>
                <w:rFonts w:ascii="Sylfaen" w:hAnsi="Sylfaen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FF64CD" w:rsidRPr="00913A46" w:rsidRDefault="00FF64CD" w:rsidP="00E726A1">
      <w:pPr>
        <w:spacing w:after="0"/>
        <w:rPr>
          <w:rFonts w:ascii="Sylfaen" w:hAnsi="Sylfaen"/>
          <w:lang w:val="hy-AM"/>
        </w:rPr>
      </w:pPr>
    </w:p>
    <w:p w:rsidR="00FF64CD" w:rsidRPr="00913A46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Այս չափանիշների դիտարկման</w:t>
      </w:r>
      <w:r w:rsidR="00E726A1" w:rsidRPr="00913A46">
        <w:rPr>
          <w:rFonts w:ascii="Sylfaen" w:hAnsi="Sylfaen"/>
          <w:lang w:val="hy-AM"/>
        </w:rPr>
        <w:t>-</w:t>
      </w:r>
      <w:r w:rsidR="00FF64CD" w:rsidRPr="00913A46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913A46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913A46" w:rsidTr="00243BCF">
        <w:tc>
          <w:tcPr>
            <w:tcW w:w="2275" w:type="dxa"/>
          </w:tcPr>
          <w:p w:rsidR="00455CF7" w:rsidRPr="00711DEB" w:rsidRDefault="00455CF7" w:rsidP="006A0DFB">
            <w:pPr>
              <w:rPr>
                <w:rFonts w:ascii="Sylfaen" w:hAnsi="Sylfaen"/>
                <w:bCs/>
                <w:lang w:val="hy-AM"/>
              </w:rPr>
            </w:pPr>
            <w:r w:rsidRPr="00711DEB">
              <w:rPr>
                <w:rFonts w:ascii="Sylfaen" w:hAnsi="Sylfaen"/>
                <w:bCs/>
                <w:lang w:val="hy-AM"/>
              </w:rPr>
              <w:t xml:space="preserve">Ամսաթիվը </w:t>
            </w:r>
          </w:p>
          <w:p w:rsidR="00455CF7" w:rsidRPr="00711DEB" w:rsidRDefault="00455CF7" w:rsidP="006A0DFB">
            <w:pPr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678" w:type="dxa"/>
          </w:tcPr>
          <w:p w:rsidR="00455CF7" w:rsidRPr="00711DEB" w:rsidRDefault="00455CF7" w:rsidP="006A0DFB">
            <w:pPr>
              <w:rPr>
                <w:rFonts w:ascii="Sylfaen" w:hAnsi="Sylfaen"/>
                <w:bCs/>
              </w:rPr>
            </w:pPr>
            <w:r w:rsidRPr="00711DEB">
              <w:rPr>
                <w:rFonts w:ascii="Sylfaen" w:hAnsi="Sylfaen"/>
                <w:bCs/>
              </w:rPr>
              <w:t>Խումբը</w:t>
            </w:r>
          </w:p>
        </w:tc>
        <w:tc>
          <w:tcPr>
            <w:tcW w:w="3453" w:type="dxa"/>
          </w:tcPr>
          <w:p w:rsidR="00455CF7" w:rsidRPr="00711DEB" w:rsidRDefault="00455CF7" w:rsidP="006A0DFB">
            <w:pPr>
              <w:jc w:val="both"/>
              <w:rPr>
                <w:rFonts w:ascii="Sylfaen" w:hAnsi="Sylfaen"/>
                <w:bCs/>
                <w:highlight w:val="yellow"/>
                <w:lang w:val="hy-AM"/>
              </w:rPr>
            </w:pPr>
            <w:r w:rsidRPr="00711DEB">
              <w:rPr>
                <w:rFonts w:ascii="Sylfaen" w:hAnsi="Sylfaen"/>
                <w:bCs/>
                <w:lang w:val="hy-AM"/>
              </w:rPr>
              <w:t>Միջոցառման</w:t>
            </w:r>
            <w:r w:rsidRPr="00711DEB">
              <w:rPr>
                <w:rFonts w:ascii="Sylfaen" w:hAnsi="Sylfaen"/>
                <w:bCs/>
              </w:rPr>
              <w:t xml:space="preserve"> </w:t>
            </w:r>
            <w:r w:rsidRPr="00711DEB">
              <w:rPr>
                <w:rFonts w:ascii="Sylfaen" w:hAnsi="Sylfaen"/>
                <w:bCs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11DEB" w:rsidRDefault="00455CF7" w:rsidP="006A0DFB">
            <w:pPr>
              <w:rPr>
                <w:rFonts w:ascii="Sylfaen" w:hAnsi="Sylfaen"/>
                <w:b/>
                <w:highlight w:val="yellow"/>
                <w:lang w:val="hy-AM"/>
              </w:rPr>
            </w:pPr>
            <w:r w:rsidRPr="00711DEB">
              <w:rPr>
                <w:rFonts w:ascii="Sylfaen" w:hAnsi="Sylfaen"/>
                <w:b/>
                <w:lang w:val="hy-AM"/>
              </w:rPr>
              <w:t>Մասնակից</w:t>
            </w:r>
            <w:r w:rsidRPr="00711DEB">
              <w:rPr>
                <w:rFonts w:ascii="Sylfaen" w:hAnsi="Sylfaen"/>
                <w:b/>
              </w:rPr>
              <w:t xml:space="preserve">ների </w:t>
            </w:r>
            <w:r w:rsidRPr="00711DEB">
              <w:rPr>
                <w:rFonts w:ascii="Sylfaen" w:hAnsi="Sylfaen"/>
                <w:b/>
                <w:lang w:val="hy-AM"/>
              </w:rPr>
              <w:t>թիվը</w:t>
            </w:r>
          </w:p>
        </w:tc>
      </w:tr>
      <w:tr w:rsidR="00455CF7" w:rsidRPr="00913A46" w:rsidTr="0018698D">
        <w:tc>
          <w:tcPr>
            <w:tcW w:w="2275" w:type="dxa"/>
            <w:tcBorders>
              <w:bottom w:val="single" w:sz="4" w:space="0" w:color="auto"/>
            </w:tcBorders>
          </w:tcPr>
          <w:p w:rsidR="00455CF7" w:rsidRPr="00711DEB" w:rsidRDefault="00DD7E33" w:rsidP="006A0DFB">
            <w:pPr>
              <w:rPr>
                <w:rFonts w:ascii="Sylfaen" w:hAnsi="Sylfaen"/>
                <w:bCs/>
                <w:lang w:val="en-US"/>
              </w:rPr>
            </w:pPr>
            <w:r w:rsidRPr="00711DEB">
              <w:rPr>
                <w:rFonts w:ascii="Sylfaen" w:hAnsi="Sylfaen"/>
                <w:bCs/>
                <w:lang w:val="en-US"/>
              </w:rPr>
              <w:t>Տ</w:t>
            </w:r>
            <w:r w:rsidRPr="00711DEB">
              <w:rPr>
                <w:rFonts w:ascii="Arial Unicode" w:hAnsi="Arial Unicode"/>
                <w:bCs/>
                <w:lang w:val="en-US"/>
              </w:rPr>
              <w:t>արվա ընթացքում</w:t>
            </w:r>
          </w:p>
        </w:tc>
        <w:tc>
          <w:tcPr>
            <w:tcW w:w="1678" w:type="dxa"/>
          </w:tcPr>
          <w:p w:rsidR="00455CF7" w:rsidRPr="00711DEB" w:rsidRDefault="00DD7E33" w:rsidP="006A0DFB">
            <w:pPr>
              <w:rPr>
                <w:rFonts w:ascii="Sylfaen" w:hAnsi="Sylfaen"/>
                <w:bCs/>
              </w:rPr>
            </w:pPr>
            <w:r w:rsidRPr="00711DEB">
              <w:rPr>
                <w:rFonts w:ascii="Sylfaen" w:hAnsi="Sylfaen"/>
                <w:bCs/>
                <w:lang w:val="en-US"/>
              </w:rPr>
              <w:t>Ավագ</w:t>
            </w:r>
            <w:r w:rsidR="00E41855" w:rsidRPr="00711DEB">
              <w:rPr>
                <w:rFonts w:ascii="Sylfaen" w:hAnsi="Sylfaen"/>
                <w:bCs/>
              </w:rPr>
              <w:t xml:space="preserve">  և  միջին </w:t>
            </w:r>
          </w:p>
        </w:tc>
        <w:tc>
          <w:tcPr>
            <w:tcW w:w="3453" w:type="dxa"/>
          </w:tcPr>
          <w:p w:rsidR="00455CF7" w:rsidRPr="00711DEB" w:rsidRDefault="00E41855" w:rsidP="006A0DFB">
            <w:pPr>
              <w:rPr>
                <w:rFonts w:ascii="Sylfaen" w:hAnsi="Sylfaen"/>
                <w:bCs/>
              </w:rPr>
            </w:pPr>
            <w:r w:rsidRPr="00711DEB">
              <w:rPr>
                <w:rFonts w:ascii="Sylfaen" w:hAnsi="Sylfaen"/>
                <w:bCs/>
              </w:rPr>
              <w:t>&lt;&lt; Անվտանգություն  &gt;&gt;  թեմատիկ  պարապմունքներ  :</w:t>
            </w:r>
          </w:p>
        </w:tc>
        <w:tc>
          <w:tcPr>
            <w:tcW w:w="2787" w:type="dxa"/>
          </w:tcPr>
          <w:p w:rsidR="00455CF7" w:rsidRPr="00711DEB" w:rsidRDefault="00DD2227" w:rsidP="006A0DFB">
            <w:pPr>
              <w:rPr>
                <w:rFonts w:ascii="Sylfaen" w:hAnsi="Sylfaen"/>
              </w:rPr>
            </w:pPr>
            <w:r w:rsidRPr="00711DEB">
              <w:rPr>
                <w:rFonts w:ascii="Sylfaen" w:hAnsi="Sylfaen"/>
              </w:rPr>
              <w:t xml:space="preserve">Ավագ    </w:t>
            </w:r>
            <w:r w:rsidR="00F60357" w:rsidRPr="00711DEB">
              <w:rPr>
                <w:rFonts w:ascii="Sylfaen" w:hAnsi="Sylfaen"/>
                <w:lang w:val="hy-AM"/>
              </w:rPr>
              <w:t>14</w:t>
            </w:r>
            <w:r w:rsidR="00E41855" w:rsidRPr="00711DEB">
              <w:rPr>
                <w:rFonts w:ascii="Sylfaen" w:hAnsi="Sylfaen"/>
              </w:rPr>
              <w:t>երեխա</w:t>
            </w:r>
          </w:p>
          <w:p w:rsidR="00E41855" w:rsidRPr="00711DEB" w:rsidRDefault="00E41855" w:rsidP="006A0DFB">
            <w:pPr>
              <w:rPr>
                <w:rFonts w:ascii="Sylfaen" w:hAnsi="Sylfaen"/>
              </w:rPr>
            </w:pPr>
            <w:r w:rsidRPr="00711DEB">
              <w:rPr>
                <w:rFonts w:ascii="Sylfaen" w:hAnsi="Sylfaen"/>
              </w:rPr>
              <w:t xml:space="preserve">Միջին   </w:t>
            </w:r>
            <w:r w:rsidR="006E082D" w:rsidRPr="00711DEB">
              <w:rPr>
                <w:rFonts w:ascii="Sylfaen" w:hAnsi="Sylfaen"/>
              </w:rPr>
              <w:t xml:space="preserve"> </w:t>
            </w:r>
            <w:r w:rsidR="00711DEB" w:rsidRPr="00711DEB">
              <w:rPr>
                <w:rFonts w:ascii="Sylfaen" w:hAnsi="Sylfaen"/>
                <w:lang w:val="hy-AM"/>
              </w:rPr>
              <w:t>40</w:t>
            </w:r>
            <w:r w:rsidR="00A672EB" w:rsidRPr="00711DEB">
              <w:rPr>
                <w:rFonts w:ascii="Sylfaen" w:hAnsi="Sylfaen"/>
              </w:rPr>
              <w:t>երեխա</w:t>
            </w:r>
          </w:p>
        </w:tc>
      </w:tr>
      <w:tr w:rsidR="00455CF7" w:rsidRPr="00913A46" w:rsidTr="0018698D">
        <w:tc>
          <w:tcPr>
            <w:tcW w:w="2275" w:type="dxa"/>
            <w:tcBorders>
              <w:bottom w:val="nil"/>
            </w:tcBorders>
          </w:tcPr>
          <w:p w:rsidR="00455CF7" w:rsidRPr="00711DEB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:rsidR="00455CF7" w:rsidRPr="00711DEB" w:rsidRDefault="00455CF7" w:rsidP="006A0DFB">
            <w:pPr>
              <w:rPr>
                <w:rFonts w:ascii="Sylfaen" w:hAnsi="Sylfaen"/>
                <w:bCs/>
                <w:lang w:val="en-US"/>
              </w:rPr>
            </w:pPr>
          </w:p>
        </w:tc>
        <w:tc>
          <w:tcPr>
            <w:tcW w:w="3453" w:type="dxa"/>
          </w:tcPr>
          <w:p w:rsidR="00455CF7" w:rsidRPr="00711DEB" w:rsidRDefault="00455CF7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:rsidR="00455CF7" w:rsidRPr="00711DEB" w:rsidRDefault="00455CF7" w:rsidP="006A0DFB">
            <w:pPr>
              <w:rPr>
                <w:rFonts w:ascii="Sylfaen" w:hAnsi="Sylfaen"/>
                <w:lang w:val="en-US"/>
              </w:rPr>
            </w:pPr>
          </w:p>
        </w:tc>
      </w:tr>
      <w:tr w:rsidR="00455CF7" w:rsidRPr="00E86D46" w:rsidTr="00711DEB">
        <w:trPr>
          <w:trHeight w:val="199"/>
        </w:trPr>
        <w:tc>
          <w:tcPr>
            <w:tcW w:w="2275" w:type="dxa"/>
            <w:tcBorders>
              <w:top w:val="nil"/>
            </w:tcBorders>
          </w:tcPr>
          <w:p w:rsidR="00455CF7" w:rsidRPr="00711DEB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:rsidR="00455CF7" w:rsidRPr="00711DEB" w:rsidRDefault="00F6280A" w:rsidP="006A0DFB">
            <w:pPr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bCs/>
                <w:lang w:val="en-US"/>
              </w:rPr>
              <w:t>Ավագ</w:t>
            </w:r>
            <w:r w:rsidRPr="00711DEB">
              <w:rPr>
                <w:rFonts w:ascii="Sylfaen" w:hAnsi="Sylfaen"/>
                <w:bCs/>
              </w:rPr>
              <w:t xml:space="preserve">  և  միջին</w:t>
            </w:r>
          </w:p>
        </w:tc>
        <w:tc>
          <w:tcPr>
            <w:tcW w:w="3453" w:type="dxa"/>
          </w:tcPr>
          <w:p w:rsidR="00455CF7" w:rsidRPr="00711DEB" w:rsidRDefault="00240982" w:rsidP="006A0DFB">
            <w:pPr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hy-AM"/>
              </w:rPr>
              <w:t>Պաստառներ,դի</w:t>
            </w:r>
            <w:r w:rsidR="00F6280A" w:rsidRPr="00711DEB">
              <w:rPr>
                <w:rFonts w:ascii="Sylfaen" w:hAnsi="Sylfaen"/>
                <w:lang w:val="hy-AM"/>
              </w:rPr>
              <w:t>դակտիկ  և  բաշխիչ  նյութեր,  ինչպես  նաև   տեսանյութեր,  շրջակա   միջավայրում  դիտարկումներ,  փոքրիկ  բեմականացումներ:</w:t>
            </w:r>
          </w:p>
        </w:tc>
        <w:tc>
          <w:tcPr>
            <w:tcW w:w="2787" w:type="dxa"/>
          </w:tcPr>
          <w:p w:rsidR="00455CF7" w:rsidRPr="00711DEB" w:rsidRDefault="00455CF7" w:rsidP="006A0DFB">
            <w:pPr>
              <w:rPr>
                <w:rFonts w:ascii="Sylfaen" w:hAnsi="Sylfaen"/>
                <w:lang w:val="hy-AM"/>
              </w:rPr>
            </w:pPr>
          </w:p>
        </w:tc>
      </w:tr>
    </w:tbl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455CF7" w:rsidRPr="00F6280A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p w:rsidR="00FF64CD" w:rsidRPr="00913A46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9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687"/>
        <w:gridCol w:w="850"/>
        <w:gridCol w:w="1418"/>
        <w:gridCol w:w="981"/>
        <w:gridCol w:w="1854"/>
        <w:gridCol w:w="2126"/>
      </w:tblGrid>
      <w:tr w:rsidR="00516EBE" w:rsidRPr="00E86D46" w:rsidTr="008F7A95">
        <w:tc>
          <w:tcPr>
            <w:tcW w:w="3687" w:type="dxa"/>
          </w:tcPr>
          <w:p w:rsidR="00516EBE" w:rsidRPr="00711DEB" w:rsidRDefault="00516EBE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11DEB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850" w:type="dxa"/>
          </w:tcPr>
          <w:p w:rsidR="00516EBE" w:rsidRPr="00711DEB" w:rsidRDefault="00516EBE" w:rsidP="00DD222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3-</w:t>
            </w:r>
          </w:p>
          <w:p w:rsidR="00516EBE" w:rsidRPr="00711DEB" w:rsidRDefault="00516EBE" w:rsidP="00DD222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4</w:t>
            </w:r>
          </w:p>
          <w:p w:rsidR="00516EBE" w:rsidRPr="00711DEB" w:rsidRDefault="00516EBE" w:rsidP="00FF64CD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516EBE" w:rsidRPr="00711DEB" w:rsidRDefault="00516EBE" w:rsidP="0018698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4-</w:t>
            </w:r>
          </w:p>
          <w:p w:rsidR="00516EBE" w:rsidRPr="00711DEB" w:rsidRDefault="00516EBE" w:rsidP="0018698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5</w:t>
            </w:r>
          </w:p>
          <w:p w:rsidR="00516EBE" w:rsidRPr="00711DEB" w:rsidRDefault="00516EBE" w:rsidP="001869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81" w:type="dxa"/>
            <w:tcBorders>
              <w:left w:val="single" w:sz="4" w:space="0" w:color="auto"/>
              <w:right w:val="single" w:sz="4" w:space="0" w:color="auto"/>
            </w:tcBorders>
          </w:tcPr>
          <w:p w:rsidR="006868F2" w:rsidRPr="00711DEB" w:rsidRDefault="006868F2" w:rsidP="006868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5-</w:t>
            </w:r>
          </w:p>
          <w:p w:rsidR="006868F2" w:rsidRPr="00711DEB" w:rsidRDefault="006868F2" w:rsidP="006868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6</w:t>
            </w:r>
          </w:p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516EBE" w:rsidRPr="00711DEB" w:rsidRDefault="00516EBE" w:rsidP="00516EBE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854" w:type="dxa"/>
            <w:tcBorders>
              <w:left w:val="single" w:sz="4" w:space="0" w:color="auto"/>
              <w:right w:val="single" w:sz="4" w:space="0" w:color="auto"/>
            </w:tcBorders>
          </w:tcPr>
          <w:p w:rsidR="006868F2" w:rsidRPr="00711DEB" w:rsidRDefault="006868F2" w:rsidP="006868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6-</w:t>
            </w:r>
          </w:p>
          <w:p w:rsidR="006868F2" w:rsidRPr="00711DEB" w:rsidRDefault="006868F2" w:rsidP="006868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</w:rPr>
              <w:t>202</w:t>
            </w:r>
            <w:r w:rsidRPr="00711DEB">
              <w:rPr>
                <w:rFonts w:ascii="Sylfaen" w:hAnsi="Sylfaen" w:cs="GHEA Grapalat"/>
                <w:lang w:val="en-US"/>
              </w:rPr>
              <w:t>7</w:t>
            </w:r>
          </w:p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516EBE" w:rsidRPr="00711DEB" w:rsidRDefault="00516EBE" w:rsidP="00A8440C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:rsidR="00516EBE" w:rsidRPr="00711DEB" w:rsidRDefault="00516EBE" w:rsidP="00FF64CD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516EBE" w:rsidRPr="001E7CD8" w:rsidTr="008F7A95">
        <w:tc>
          <w:tcPr>
            <w:tcW w:w="3687" w:type="dxa"/>
          </w:tcPr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11DEB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850" w:type="dxa"/>
            <w:vAlign w:val="center"/>
          </w:tcPr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  <w:lang w:val="en-US"/>
              </w:rPr>
              <w:t>11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</w:p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  <w:lang w:val="en-US"/>
              </w:rPr>
              <w:t>13</w:t>
            </w:r>
          </w:p>
        </w:tc>
        <w:tc>
          <w:tcPr>
            <w:tcW w:w="981" w:type="dxa"/>
            <w:tcBorders>
              <w:left w:val="single" w:sz="4" w:space="0" w:color="auto"/>
              <w:right w:val="single" w:sz="4" w:space="0" w:color="auto"/>
            </w:tcBorders>
          </w:tcPr>
          <w:p w:rsidR="001E7CD8" w:rsidRPr="00711DEB" w:rsidRDefault="001E7CD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516EBE" w:rsidRPr="00711DEB" w:rsidRDefault="001E7CD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11DEB">
              <w:rPr>
                <w:rFonts w:ascii="Sylfaen" w:hAnsi="Sylfaen" w:cs="GHEA Grapalat"/>
                <w:lang w:val="en-US"/>
              </w:rPr>
              <w:t>14</w:t>
            </w:r>
          </w:p>
        </w:tc>
        <w:tc>
          <w:tcPr>
            <w:tcW w:w="1854" w:type="dxa"/>
            <w:tcBorders>
              <w:left w:val="single" w:sz="4" w:space="0" w:color="auto"/>
              <w:right w:val="single" w:sz="4" w:space="0" w:color="auto"/>
            </w:tcBorders>
          </w:tcPr>
          <w:p w:rsidR="00516EBE" w:rsidRPr="00711DEB" w:rsidRDefault="001E7CD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en-US"/>
              </w:rPr>
              <w:t xml:space="preserve">2026թ. </w:t>
            </w:r>
            <w:r w:rsidRPr="00711DEB">
              <w:rPr>
                <w:rFonts w:ascii="Sylfaen" w:hAnsi="Sylfaen" w:cs="GHEA Grapalat"/>
                <w:lang w:val="hy-AM"/>
              </w:rPr>
              <w:t>հունվար 13</w:t>
            </w:r>
          </w:p>
          <w:p w:rsidR="001E7CD8" w:rsidRPr="00711DEB" w:rsidRDefault="001E7CD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t>փետրվար 12</w:t>
            </w: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16EBE" w:rsidRPr="00711DEB" w:rsidRDefault="006073D3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t xml:space="preserve">դինամիկան </w:t>
            </w:r>
            <w:r w:rsidR="00A503B6" w:rsidRPr="00711DEB">
              <w:rPr>
                <w:rFonts w:ascii="Sylfaen" w:hAnsi="Sylfaen" w:cs="GHEA Grapalat"/>
                <w:lang w:val="hy-AM"/>
              </w:rPr>
              <w:t>նվազել  է</w:t>
            </w:r>
          </w:p>
        </w:tc>
      </w:tr>
      <w:tr w:rsidR="00516EBE" w:rsidRPr="001E7CD8" w:rsidTr="008F7A95">
        <w:trPr>
          <w:trHeight w:val="3400"/>
        </w:trPr>
        <w:tc>
          <w:tcPr>
            <w:tcW w:w="3687" w:type="dxa"/>
          </w:tcPr>
          <w:p w:rsidR="00516EBE" w:rsidRPr="00711DEB" w:rsidRDefault="00516E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11DEB">
              <w:rPr>
                <w:rFonts w:ascii="Sylfaen" w:hAnsi="Sylfaen" w:cs="GHEA Grapalat"/>
                <w:lang w:val="hy-AM"/>
              </w:rPr>
              <w:lastRenderedPageBreak/>
              <w:t>Մանկավարժական աշխատողների</w:t>
            </w:r>
            <w:r w:rsidRPr="00711DEB">
              <w:rPr>
                <w:rFonts w:ascii="Sylfaen" w:hAnsi="Sylfaen" w:cs="GHEA Grapalat"/>
              </w:rPr>
              <w:t xml:space="preserve">  միջին </w:t>
            </w:r>
            <w:r w:rsidRPr="00711DEB">
              <w:rPr>
                <w:rFonts w:ascii="Sylfaen" w:hAnsi="Sylfaen" w:cs="GHEA Grapalat"/>
                <w:lang w:val="hy-AM"/>
              </w:rPr>
              <w:t>շաբաթական ծանա</w:t>
            </w:r>
            <w:r w:rsidRPr="00711DEB">
              <w:rPr>
                <w:rFonts w:ascii="Sylfaen" w:hAnsi="Sylfaen" w:cs="GHEA Grapalat"/>
              </w:rPr>
              <w:t xml:space="preserve">բեռնվա-ծությունը </w:t>
            </w:r>
            <w:r w:rsidRPr="00711DEB">
              <w:rPr>
                <w:rFonts w:ascii="Sylfaen" w:hAnsi="Sylfaen" w:cs="GHEA Grapalat"/>
                <w:lang w:val="hy-AM"/>
              </w:rPr>
              <w:t>կամ դրույքաչափը</w:t>
            </w:r>
            <w:r w:rsidRPr="00711DEB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color w:val="FF0000"/>
                <w:lang w:val="hy-AM"/>
              </w:rPr>
            </w:pPr>
            <w:r w:rsidRPr="00711DEB">
              <w:rPr>
                <w:rFonts w:ascii="Sylfaen" w:hAnsi="Sylfaen" w:cs="GHEA Grapalat"/>
                <w:color w:val="FF0000"/>
                <w:lang w:val="en-US"/>
              </w:rPr>
              <w:t>1,1</w:t>
            </w:r>
            <w:r w:rsidRPr="00711DEB">
              <w:rPr>
                <w:rFonts w:ascii="Sylfaen" w:hAnsi="Sylfaen" w:cs="GHEA Grapalat"/>
                <w:color w:val="FF0000"/>
                <w:lang w:val="hy-AM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color w:val="FF0000"/>
                <w:lang w:val="en-US"/>
              </w:rPr>
            </w:pPr>
          </w:p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color w:val="FF0000"/>
                <w:lang w:val="en-US"/>
              </w:rPr>
            </w:pPr>
          </w:p>
          <w:p w:rsidR="00516EBE" w:rsidRPr="00711DEB" w:rsidRDefault="00516EBE" w:rsidP="00516EBE">
            <w:pPr>
              <w:spacing w:after="0" w:line="276" w:lineRule="auto"/>
              <w:rPr>
                <w:rFonts w:ascii="Sylfaen" w:hAnsi="Sylfaen" w:cs="GHEA Grapalat"/>
                <w:color w:val="FF0000"/>
                <w:lang w:val="en-US"/>
              </w:rPr>
            </w:pPr>
            <w:r w:rsidRPr="00711DEB">
              <w:rPr>
                <w:rFonts w:ascii="Sylfaen" w:hAnsi="Sylfaen" w:cs="GHEA Grapalat"/>
                <w:color w:val="FF0000"/>
                <w:lang w:val="en-US"/>
              </w:rPr>
              <w:t>1,06</w:t>
            </w:r>
          </w:p>
        </w:tc>
        <w:tc>
          <w:tcPr>
            <w:tcW w:w="981" w:type="dxa"/>
            <w:tcBorders>
              <w:left w:val="single" w:sz="4" w:space="0" w:color="auto"/>
              <w:right w:val="single" w:sz="4" w:space="0" w:color="auto"/>
            </w:tcBorders>
          </w:tcPr>
          <w:p w:rsidR="00516EBE" w:rsidRPr="00711DEB" w:rsidRDefault="00516EBE" w:rsidP="00A8440C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</w:p>
        </w:tc>
        <w:tc>
          <w:tcPr>
            <w:tcW w:w="1854" w:type="dxa"/>
            <w:tcBorders>
              <w:left w:val="single" w:sz="4" w:space="0" w:color="auto"/>
              <w:right w:val="single" w:sz="4" w:space="0" w:color="auto"/>
            </w:tcBorders>
          </w:tcPr>
          <w:p w:rsidR="00516EBE" w:rsidRPr="00711DEB" w:rsidRDefault="00516EBE" w:rsidP="00A8440C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</w:p>
        </w:tc>
        <w:tc>
          <w:tcPr>
            <w:tcW w:w="2126" w:type="dxa"/>
            <w:tcBorders>
              <w:left w:val="single" w:sz="4" w:space="0" w:color="auto"/>
            </w:tcBorders>
          </w:tcPr>
          <w:p w:rsidR="00516EBE" w:rsidRPr="001E07A2" w:rsidRDefault="00516EBE" w:rsidP="001E07A2">
            <w:pPr>
              <w:tabs>
                <w:tab w:val="left" w:pos="1035"/>
                <w:tab w:val="center" w:pos="1239"/>
              </w:tabs>
              <w:spacing w:line="276" w:lineRule="auto"/>
              <w:jc w:val="left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</w:tbl>
    <w:p w:rsidR="00FF64CD" w:rsidRPr="001E7CD8" w:rsidRDefault="00FF64CD" w:rsidP="00FF64CD">
      <w:pPr>
        <w:spacing w:after="200" w:line="276" w:lineRule="auto"/>
        <w:rPr>
          <w:rFonts w:ascii="Sylfaen" w:hAnsi="Sylfaen"/>
          <w:lang w:val="en-US"/>
        </w:rPr>
      </w:pPr>
      <w:bookmarkStart w:id="7" w:name="_Hlk101884788"/>
    </w:p>
    <w:p w:rsidR="00F81E20" w:rsidRPr="00772D58" w:rsidRDefault="00FF64CD" w:rsidP="00875010">
      <w:pPr>
        <w:spacing w:after="200" w:line="276" w:lineRule="auto"/>
        <w:rPr>
          <w:rFonts w:ascii="Sylfaen" w:hAnsi="Sylfaen"/>
          <w:lang w:val="en-US"/>
        </w:rPr>
      </w:pPr>
      <w:r w:rsidRPr="00032890">
        <w:rPr>
          <w:rFonts w:ascii="Sylfaen" w:hAnsi="Sylfaen"/>
          <w:color w:val="000000" w:themeColor="text1"/>
        </w:rPr>
        <w:t>Վերլուծել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  <w:lang w:val="hy-AM"/>
        </w:rPr>
        <w:t xml:space="preserve">մանկավարժական աշխատողների </w:t>
      </w:r>
      <w:r w:rsidRPr="00032890">
        <w:rPr>
          <w:rFonts w:ascii="Sylfaen" w:hAnsi="Sylfaen"/>
          <w:color w:val="000000" w:themeColor="text1"/>
        </w:rPr>
        <w:t>թվաքանակի</w:t>
      </w:r>
      <w:r w:rsidRPr="00772D58">
        <w:rPr>
          <w:rFonts w:ascii="Sylfaen" w:hAnsi="Sylfaen"/>
          <w:color w:val="000000" w:themeColor="text1"/>
          <w:lang w:val="en-US"/>
        </w:rPr>
        <w:t xml:space="preserve">, </w:t>
      </w:r>
      <w:r w:rsidRPr="00032890">
        <w:rPr>
          <w:rFonts w:ascii="Sylfaen" w:hAnsi="Sylfaen"/>
          <w:color w:val="000000" w:themeColor="text1"/>
        </w:rPr>
        <w:t>միջին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ծանրաբեռնվածության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փոփոխության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պատճառները</w:t>
      </w:r>
      <w:r w:rsidRPr="00772D58">
        <w:rPr>
          <w:rFonts w:ascii="Sylfaen" w:hAnsi="Sylfaen"/>
          <w:color w:val="000000" w:themeColor="text1"/>
          <w:lang w:val="en-US"/>
        </w:rPr>
        <w:t xml:space="preserve">, </w:t>
      </w:r>
      <w:r w:rsidRPr="00032890">
        <w:rPr>
          <w:rFonts w:ascii="Sylfaen" w:hAnsi="Sylfaen"/>
          <w:color w:val="000000" w:themeColor="text1"/>
        </w:rPr>
        <w:t>կատարել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եզրահանգումներ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և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առաջարկել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032890">
        <w:rPr>
          <w:rFonts w:ascii="Sylfaen" w:hAnsi="Sylfaen"/>
          <w:color w:val="000000" w:themeColor="text1"/>
        </w:rPr>
        <w:t>հիմնախնդիրների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DB73CE">
        <w:rPr>
          <w:rFonts w:ascii="Sylfaen" w:hAnsi="Sylfaen"/>
          <w:color w:val="000000" w:themeColor="text1"/>
        </w:rPr>
        <w:t>լուծման</w:t>
      </w:r>
      <w:r w:rsidRPr="00772D58">
        <w:rPr>
          <w:rFonts w:ascii="Sylfaen" w:hAnsi="Sylfaen"/>
          <w:color w:val="000000" w:themeColor="text1"/>
          <w:lang w:val="en-US"/>
        </w:rPr>
        <w:t xml:space="preserve"> </w:t>
      </w:r>
      <w:r w:rsidRPr="00DB73CE">
        <w:rPr>
          <w:rFonts w:ascii="Sylfaen" w:hAnsi="Sylfaen"/>
          <w:color w:val="000000" w:themeColor="text1"/>
        </w:rPr>
        <w:t>ուղիներ</w:t>
      </w:r>
      <w:r w:rsidR="004F2216" w:rsidRPr="00772D58">
        <w:rPr>
          <w:rFonts w:ascii="Sylfaen" w:hAnsi="Sylfaen"/>
          <w:lang w:val="en-US"/>
        </w:rPr>
        <w:t>:</w:t>
      </w:r>
    </w:p>
    <w:bookmarkEnd w:id="7"/>
    <w:p w:rsidR="00FF64CD" w:rsidRPr="00772D58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pPr w:leftFromText="180" w:rightFromText="180" w:tblpX="-338" w:tblpY="735"/>
        <w:tblW w:w="10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526"/>
        <w:gridCol w:w="2126"/>
        <w:gridCol w:w="2358"/>
        <w:gridCol w:w="2774"/>
        <w:gridCol w:w="2135"/>
      </w:tblGrid>
      <w:tr w:rsidR="00FF64CD" w:rsidRPr="00E86D46" w:rsidTr="003A5A70">
        <w:tc>
          <w:tcPr>
            <w:tcW w:w="1526" w:type="dxa"/>
          </w:tcPr>
          <w:p w:rsidR="00FF64CD" w:rsidRPr="00913A46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8" w:name="_Hlk101884830"/>
            <w:r w:rsidRPr="00913A46">
              <w:rPr>
                <w:rFonts w:ascii="Sylfaen" w:hAnsi="Sylfaen"/>
              </w:rPr>
              <w:t>Պ</w:t>
            </w:r>
            <w:r w:rsidRPr="00913A46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2126" w:type="dxa"/>
          </w:tcPr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Անուն</w:t>
            </w:r>
            <w:r w:rsidRPr="00DB73CE">
              <w:rPr>
                <w:rFonts w:ascii="Sylfaen" w:hAnsi="Sylfaen"/>
              </w:rPr>
              <w:t>ը,</w:t>
            </w:r>
            <w:r w:rsidRPr="00DB73CE">
              <w:rPr>
                <w:rFonts w:ascii="Sylfaen" w:hAnsi="Sylfaen"/>
                <w:lang w:val="hy-AM"/>
              </w:rPr>
              <w:t xml:space="preserve"> ազգանուն</w:t>
            </w:r>
            <w:r w:rsidRPr="00DB73CE">
              <w:rPr>
                <w:rFonts w:ascii="Sylfaen" w:hAnsi="Sylfaen"/>
              </w:rPr>
              <w:t>ը,</w:t>
            </w:r>
            <w:r w:rsidRPr="00DB73CE">
              <w:rPr>
                <w:rFonts w:ascii="Sylfaen" w:hAnsi="Sylfaen"/>
                <w:lang w:val="hy-AM"/>
              </w:rPr>
              <w:t xml:space="preserve"> հայրանուն</w:t>
            </w:r>
            <w:r w:rsidRPr="00DB73CE">
              <w:rPr>
                <w:rFonts w:ascii="Sylfaen" w:hAnsi="Sylfaen"/>
              </w:rPr>
              <w:t>ը</w:t>
            </w:r>
          </w:p>
        </w:tc>
        <w:tc>
          <w:tcPr>
            <w:tcW w:w="2358" w:type="dxa"/>
          </w:tcPr>
          <w:p w:rsidR="00E726A1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774" w:type="dxa"/>
          </w:tcPr>
          <w:p w:rsidR="00E726A1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135" w:type="dxa"/>
          </w:tcPr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7E2432" w:rsidTr="003A5A70">
        <w:trPr>
          <w:trHeight w:val="323"/>
        </w:trPr>
        <w:tc>
          <w:tcPr>
            <w:tcW w:w="1526" w:type="dxa"/>
          </w:tcPr>
          <w:p w:rsidR="00FF64CD" w:rsidRPr="00711DEB" w:rsidRDefault="00FF64CD" w:rsidP="003A5A70">
            <w:pPr>
              <w:spacing w:after="0" w:line="276" w:lineRule="auto"/>
              <w:rPr>
                <w:rFonts w:ascii="Sylfaen" w:hAnsi="Sylfaen"/>
              </w:rPr>
            </w:pPr>
            <w:r w:rsidRPr="00711DEB">
              <w:rPr>
                <w:rFonts w:ascii="Sylfaen" w:hAnsi="Sylfaen"/>
              </w:rPr>
              <w:t>Տնօրեն</w:t>
            </w:r>
          </w:p>
        </w:tc>
        <w:tc>
          <w:tcPr>
            <w:tcW w:w="2126" w:type="dxa"/>
          </w:tcPr>
          <w:p w:rsidR="00FF64CD" w:rsidRPr="00711DEB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Վարդանյան Անահիտ</w:t>
            </w:r>
          </w:p>
          <w:p w:rsidR="0018698D" w:rsidRPr="00711DEB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Աշոտի</w:t>
            </w:r>
          </w:p>
        </w:tc>
        <w:tc>
          <w:tcPr>
            <w:tcW w:w="2358" w:type="dxa"/>
          </w:tcPr>
          <w:p w:rsidR="00FF64CD" w:rsidRPr="00711DEB" w:rsidRDefault="00F26347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hy-AM"/>
              </w:rPr>
              <w:t>3</w:t>
            </w:r>
            <w:r w:rsidR="0021333D" w:rsidRPr="00711DEB">
              <w:rPr>
                <w:rFonts w:ascii="Sylfaen" w:hAnsi="Sylfaen"/>
                <w:lang w:val="en-US"/>
              </w:rPr>
              <w:t xml:space="preserve"> </w:t>
            </w:r>
            <w:r w:rsidR="00A71D73" w:rsidRPr="00711DEB">
              <w:rPr>
                <w:rFonts w:ascii="Sylfaen" w:hAnsi="Sylfaen"/>
                <w:lang w:val="en-US"/>
              </w:rPr>
              <w:t xml:space="preserve">տարի </w:t>
            </w:r>
          </w:p>
        </w:tc>
        <w:tc>
          <w:tcPr>
            <w:tcW w:w="2774" w:type="dxa"/>
          </w:tcPr>
          <w:p w:rsidR="00FF64CD" w:rsidRPr="00711DEB" w:rsidRDefault="000331AC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2</w:t>
            </w:r>
            <w:r w:rsidR="0018698D" w:rsidRPr="00711DEB">
              <w:rPr>
                <w:rFonts w:ascii="Sylfaen" w:hAnsi="Sylfaen"/>
                <w:lang w:val="en-US"/>
              </w:rPr>
              <w:t>տարի</w:t>
            </w:r>
          </w:p>
          <w:p w:rsidR="00781BBA" w:rsidRPr="00711DEB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2023</w:t>
            </w:r>
            <w:r w:rsidR="00781BBA" w:rsidRPr="00711DEB">
              <w:rPr>
                <w:rFonts w:ascii="Sylfaen" w:hAnsi="Sylfaen"/>
                <w:lang w:val="en-US"/>
              </w:rPr>
              <w:t>թ-ից մինչ այսօր:</w:t>
            </w:r>
          </w:p>
        </w:tc>
        <w:tc>
          <w:tcPr>
            <w:tcW w:w="2135" w:type="dxa"/>
          </w:tcPr>
          <w:p w:rsidR="00FF64CD" w:rsidRPr="00711DEB" w:rsidRDefault="008C1DDE" w:rsidP="0021333D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չկան</w:t>
            </w:r>
          </w:p>
        </w:tc>
      </w:tr>
      <w:tr w:rsidR="00FF64CD" w:rsidRPr="00913A46" w:rsidTr="003A5A70">
        <w:trPr>
          <w:trHeight w:val="70"/>
        </w:trPr>
        <w:tc>
          <w:tcPr>
            <w:tcW w:w="1526" w:type="dxa"/>
          </w:tcPr>
          <w:p w:rsidR="00FF64CD" w:rsidRPr="00711DEB" w:rsidRDefault="00FF64CD" w:rsidP="003A5A70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711DEB">
              <w:rPr>
                <w:rFonts w:ascii="Sylfaen" w:hAnsi="Sylfaen"/>
              </w:rPr>
              <w:t>տնօրենի տեղակալ</w:t>
            </w:r>
          </w:p>
        </w:tc>
        <w:tc>
          <w:tcPr>
            <w:tcW w:w="2126" w:type="dxa"/>
          </w:tcPr>
          <w:p w:rsidR="00FF64CD" w:rsidRPr="00711DEB" w:rsidRDefault="003A5A70" w:rsidP="003A5A70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Ներսիսյան  Մարինե  Սպավլենտայի</w:t>
            </w:r>
          </w:p>
        </w:tc>
        <w:tc>
          <w:tcPr>
            <w:tcW w:w="2358" w:type="dxa"/>
          </w:tcPr>
          <w:p w:rsidR="00FF64CD" w:rsidRPr="00711DEB" w:rsidRDefault="00B7541D" w:rsidP="003A5A7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en-US"/>
              </w:rPr>
              <w:t>3</w:t>
            </w:r>
            <w:r w:rsidR="008F7A95" w:rsidRPr="00711DEB">
              <w:rPr>
                <w:rFonts w:ascii="Sylfaen" w:hAnsi="Sylfaen"/>
                <w:lang w:val="en-US"/>
              </w:rPr>
              <w:t>6</w:t>
            </w:r>
          </w:p>
        </w:tc>
        <w:tc>
          <w:tcPr>
            <w:tcW w:w="2774" w:type="dxa"/>
          </w:tcPr>
          <w:p w:rsidR="00FF64CD" w:rsidRPr="00711DEB" w:rsidRDefault="008F7A95" w:rsidP="003A5A7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hy-AM"/>
              </w:rPr>
              <w:t>36</w:t>
            </w:r>
            <w:r w:rsidR="00B7541D" w:rsidRPr="00711DEB">
              <w:rPr>
                <w:rFonts w:ascii="Sylfaen" w:hAnsi="Sylfaen"/>
                <w:lang w:val="hy-AM"/>
              </w:rPr>
              <w:t xml:space="preserve">  </w:t>
            </w:r>
            <w:r w:rsidR="00781BBA" w:rsidRPr="00711DEB">
              <w:rPr>
                <w:rFonts w:ascii="Sylfaen" w:hAnsi="Sylfaen"/>
                <w:lang w:val="hy-AM"/>
              </w:rPr>
              <w:t xml:space="preserve">տարի </w:t>
            </w:r>
          </w:p>
          <w:p w:rsidR="00781BBA" w:rsidRPr="00711DEB" w:rsidRDefault="00B7541D" w:rsidP="003A5A7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hy-AM"/>
              </w:rPr>
              <w:t>1990</w:t>
            </w:r>
            <w:r w:rsidR="00781BBA" w:rsidRPr="00711DEB">
              <w:rPr>
                <w:rFonts w:ascii="Sylfaen" w:hAnsi="Sylfaen"/>
                <w:lang w:val="hy-AM"/>
              </w:rPr>
              <w:t>թ-ից  մինչ այսօր</w:t>
            </w:r>
          </w:p>
        </w:tc>
        <w:tc>
          <w:tcPr>
            <w:tcW w:w="2135" w:type="dxa"/>
          </w:tcPr>
          <w:p w:rsidR="00FF64CD" w:rsidRPr="00711DEB" w:rsidRDefault="00781BBA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hy-AM"/>
              </w:rPr>
              <w:t xml:space="preserve">           </w:t>
            </w:r>
            <w:r w:rsidRPr="00711DEB">
              <w:rPr>
                <w:rFonts w:ascii="Sylfaen" w:hAnsi="Sylfaen"/>
                <w:lang w:val="en-US"/>
              </w:rPr>
              <w:t>չկան</w:t>
            </w:r>
          </w:p>
        </w:tc>
      </w:tr>
      <w:tr w:rsidR="00313CD5" w:rsidRPr="00913A46" w:rsidTr="003A5A70">
        <w:trPr>
          <w:trHeight w:val="70"/>
        </w:trPr>
        <w:tc>
          <w:tcPr>
            <w:tcW w:w="1526" w:type="dxa"/>
          </w:tcPr>
          <w:p w:rsidR="00313CD5" w:rsidRPr="00711DEB" w:rsidRDefault="00313CD5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Գլխավոր  հաշվապահ</w:t>
            </w:r>
          </w:p>
        </w:tc>
        <w:tc>
          <w:tcPr>
            <w:tcW w:w="2126" w:type="dxa"/>
          </w:tcPr>
          <w:p w:rsidR="00313CD5" w:rsidRPr="00711DEB" w:rsidRDefault="00313CD5" w:rsidP="00313CD5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 xml:space="preserve">Անահիտ  </w:t>
            </w:r>
          </w:p>
          <w:p w:rsidR="00313CD5" w:rsidRPr="00711DEB" w:rsidRDefault="00313CD5" w:rsidP="00313CD5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en-US"/>
              </w:rPr>
              <w:t>Մանուկի Խաչատրյան</w:t>
            </w:r>
          </w:p>
        </w:tc>
        <w:tc>
          <w:tcPr>
            <w:tcW w:w="2358" w:type="dxa"/>
          </w:tcPr>
          <w:p w:rsidR="00313CD5" w:rsidRPr="00711DEB" w:rsidRDefault="000331AC" w:rsidP="00313CD5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en-US"/>
              </w:rPr>
              <w:t>4</w:t>
            </w:r>
            <w:r w:rsidR="008F7A95" w:rsidRPr="00711DEB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2774" w:type="dxa"/>
          </w:tcPr>
          <w:p w:rsidR="00313CD5" w:rsidRPr="00711DEB" w:rsidRDefault="008F7A95" w:rsidP="00313CD5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hy-AM"/>
              </w:rPr>
              <w:t>12</w:t>
            </w:r>
            <w:r w:rsidR="00C77817" w:rsidRPr="00711DEB">
              <w:rPr>
                <w:rFonts w:ascii="Sylfaen" w:hAnsi="Sylfaen"/>
                <w:lang w:val="hy-AM"/>
              </w:rPr>
              <w:t xml:space="preserve"> </w:t>
            </w:r>
            <w:r w:rsidR="00313CD5" w:rsidRPr="00711DEB">
              <w:rPr>
                <w:rFonts w:ascii="Sylfaen" w:hAnsi="Sylfaen"/>
                <w:lang w:val="hy-AM"/>
              </w:rPr>
              <w:t xml:space="preserve">տարի </w:t>
            </w:r>
          </w:p>
          <w:p w:rsidR="00313CD5" w:rsidRPr="00711DEB" w:rsidRDefault="00313CD5" w:rsidP="00313CD5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11DEB">
              <w:rPr>
                <w:rFonts w:ascii="Sylfaen" w:hAnsi="Sylfaen"/>
                <w:lang w:val="hy-AM"/>
              </w:rPr>
              <w:t>2014 թ-ից  մինչ այսօր</w:t>
            </w:r>
          </w:p>
        </w:tc>
        <w:tc>
          <w:tcPr>
            <w:tcW w:w="2135" w:type="dxa"/>
          </w:tcPr>
          <w:p w:rsidR="00313CD5" w:rsidRPr="00711DEB" w:rsidRDefault="00313CD5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11DEB">
              <w:rPr>
                <w:rFonts w:ascii="Sylfaen" w:hAnsi="Sylfaen"/>
                <w:lang w:val="hy-AM"/>
              </w:rPr>
              <w:t xml:space="preserve">        </w:t>
            </w:r>
            <w:r w:rsidRPr="00711DEB">
              <w:rPr>
                <w:rFonts w:ascii="Sylfaen" w:hAnsi="Sylfaen"/>
                <w:lang w:val="en-US"/>
              </w:rPr>
              <w:t>չկան</w:t>
            </w:r>
          </w:p>
        </w:tc>
      </w:tr>
    </w:tbl>
    <w:p w:rsidR="00FF64CD" w:rsidRPr="00913A46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913A46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913A46">
        <w:rPr>
          <w:rFonts w:ascii="Sylfaen" w:hAnsi="Sylfaen" w:cs="GHEA Grapalat"/>
          <w:i/>
          <w:iCs/>
          <w:lang w:val="hy-AM"/>
        </w:rPr>
        <w:t xml:space="preserve">                       </w:t>
      </w:r>
      <w:r w:rsidRPr="00913A46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E06CA3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913A46">
        <w:rPr>
          <w:rFonts w:ascii="Sylfaen" w:hAnsi="Sylfaen"/>
          <w:i/>
          <w:iCs/>
          <w:lang w:val="hy-AM"/>
        </w:rPr>
        <w:t xml:space="preserve">       </w:t>
      </w:r>
      <w:r w:rsidR="00807854" w:rsidRPr="00913A46">
        <w:rPr>
          <w:rFonts w:ascii="Sylfaen" w:hAnsi="Sylfaen"/>
          <w:i/>
          <w:iCs/>
          <w:lang w:val="hy-AM"/>
        </w:rPr>
        <w:t xml:space="preserve">                         </w:t>
      </w:r>
      <w:r w:rsidRPr="00E06CA3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:rsidR="00FF64CD" w:rsidRPr="00E06CA3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9"/>
        <w:gridCol w:w="1919"/>
        <w:gridCol w:w="1973"/>
        <w:gridCol w:w="2960"/>
        <w:gridCol w:w="2260"/>
      </w:tblGrid>
      <w:tr w:rsidR="00FF64CD" w:rsidRPr="00E86D46" w:rsidTr="00DD3039">
        <w:trPr>
          <w:trHeight w:val="1188"/>
        </w:trPr>
        <w:tc>
          <w:tcPr>
            <w:tcW w:w="1729" w:type="dxa"/>
          </w:tcPr>
          <w:p w:rsidR="00FF64CD" w:rsidRPr="002266A8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19" w:type="dxa"/>
          </w:tcPr>
          <w:p w:rsidR="00FF64CD" w:rsidRPr="002266A8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</w:rPr>
              <w:t>Զ</w:t>
            </w:r>
            <w:r w:rsidRPr="002266A8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973" w:type="dxa"/>
          </w:tcPr>
          <w:p w:rsidR="00FF64CD" w:rsidRPr="002266A8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60" w:type="dxa"/>
          </w:tcPr>
          <w:p w:rsidR="00FF64CD" w:rsidRPr="002266A8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hy-AM"/>
              </w:rPr>
              <w:t>Հաստատության</w:t>
            </w:r>
          </w:p>
          <w:p w:rsidR="00FF64CD" w:rsidRPr="002266A8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60" w:type="dxa"/>
          </w:tcPr>
          <w:p w:rsidR="00FF64CD" w:rsidRPr="002266A8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E06CA3" w:rsidTr="00DD3039">
        <w:tc>
          <w:tcPr>
            <w:tcW w:w="1729" w:type="dxa"/>
          </w:tcPr>
          <w:p w:rsidR="00405E1C" w:rsidRPr="002266A8" w:rsidRDefault="00405E1C" w:rsidP="00971FF9">
            <w:pPr>
              <w:spacing w:after="0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Տոնոյան</w:t>
            </w:r>
          </w:p>
          <w:p w:rsidR="00405E1C" w:rsidRPr="002266A8" w:rsidRDefault="00405E1C" w:rsidP="00971FF9">
            <w:pPr>
              <w:spacing w:after="0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Փիրուզա   Վլադիմիրի</w:t>
            </w:r>
          </w:p>
        </w:tc>
        <w:tc>
          <w:tcPr>
            <w:tcW w:w="1919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1973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FF64CD" w:rsidRPr="002266A8" w:rsidRDefault="00FE45B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Pr="002266A8">
              <w:rPr>
                <w:rFonts w:ascii="Sylfaen" w:hAnsi="Sylfaen"/>
                <w:lang w:val="hy-AM"/>
              </w:rPr>
              <w:t>3</w:t>
            </w:r>
            <w:r w:rsidR="000C7D2A" w:rsidRPr="002266A8">
              <w:rPr>
                <w:rFonts w:ascii="Sylfaen" w:hAnsi="Sylfaen"/>
                <w:lang w:val="en-US"/>
              </w:rPr>
              <w:t xml:space="preserve"> տարի</w:t>
            </w:r>
          </w:p>
        </w:tc>
        <w:tc>
          <w:tcPr>
            <w:tcW w:w="2260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FF64CD" w:rsidRPr="00E06CA3" w:rsidTr="00DD3039">
        <w:tc>
          <w:tcPr>
            <w:tcW w:w="1729" w:type="dxa"/>
          </w:tcPr>
          <w:p w:rsidR="00FF64CD" w:rsidRPr="002266A8" w:rsidRDefault="00D30824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Վարդանյան</w:t>
            </w:r>
          </w:p>
          <w:p w:rsidR="00971FF9" w:rsidRPr="002266A8" w:rsidRDefault="00971FF9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Ռուզաննա</w:t>
            </w:r>
          </w:p>
          <w:p w:rsidR="00971FF9" w:rsidRPr="002266A8" w:rsidRDefault="00971FF9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Կարապետի</w:t>
            </w:r>
          </w:p>
        </w:tc>
        <w:tc>
          <w:tcPr>
            <w:tcW w:w="1919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1973" w:type="dxa"/>
          </w:tcPr>
          <w:p w:rsidR="00FF64CD" w:rsidRPr="002266A8" w:rsidRDefault="00971FF9" w:rsidP="00FF64CD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FF64CD" w:rsidRPr="002266A8" w:rsidRDefault="00FE45B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Pr="002266A8">
              <w:rPr>
                <w:rFonts w:ascii="Sylfaen" w:hAnsi="Sylfaen"/>
                <w:lang w:val="hy-AM"/>
              </w:rPr>
              <w:t>6</w:t>
            </w:r>
            <w:r w:rsidR="000C7D2A" w:rsidRPr="002266A8">
              <w:rPr>
                <w:rFonts w:ascii="Sylfaen" w:hAnsi="Sylfaen"/>
                <w:lang w:val="en-US"/>
              </w:rPr>
              <w:t>տարի</w:t>
            </w:r>
          </w:p>
        </w:tc>
        <w:tc>
          <w:tcPr>
            <w:tcW w:w="2260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FF64CD" w:rsidRPr="00E06CA3" w:rsidTr="00DD3039">
        <w:tc>
          <w:tcPr>
            <w:tcW w:w="1729" w:type="dxa"/>
          </w:tcPr>
          <w:p w:rsidR="00FF64CD" w:rsidRPr="002266A8" w:rsidRDefault="00D911BE" w:rsidP="000C7D2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Հովիկյան  Անահիտ  Ռուդոլֆի</w:t>
            </w:r>
          </w:p>
        </w:tc>
        <w:tc>
          <w:tcPr>
            <w:tcW w:w="1919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դաստիար</w:t>
            </w:r>
            <w:r w:rsidR="00262B64" w:rsidRPr="002266A8">
              <w:rPr>
                <w:rFonts w:ascii="Sylfaen" w:hAnsi="Sylfaen"/>
                <w:lang w:val="en-US"/>
              </w:rPr>
              <w:t>ա</w:t>
            </w:r>
            <w:r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FF64CD" w:rsidRPr="002266A8" w:rsidRDefault="000C7D2A" w:rsidP="00FF64CD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FF64CD" w:rsidRPr="002266A8" w:rsidRDefault="00FE45B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Pr="002266A8">
              <w:rPr>
                <w:rFonts w:ascii="Sylfaen" w:hAnsi="Sylfaen"/>
                <w:lang w:val="hy-AM"/>
              </w:rPr>
              <w:t>4</w:t>
            </w:r>
            <w:r w:rsidR="000C7D2A" w:rsidRPr="002266A8">
              <w:rPr>
                <w:rFonts w:ascii="Sylfaen" w:hAnsi="Sylfaen"/>
                <w:lang w:val="en-US"/>
              </w:rPr>
              <w:t xml:space="preserve"> </w:t>
            </w:r>
            <w:r w:rsidR="00FF2F7F" w:rsidRPr="002266A8">
              <w:rPr>
                <w:rFonts w:ascii="Sylfaen" w:hAnsi="Sylfaen"/>
                <w:lang w:val="en-US"/>
              </w:rPr>
              <w:t>տարի</w:t>
            </w:r>
          </w:p>
        </w:tc>
        <w:tc>
          <w:tcPr>
            <w:tcW w:w="2260" w:type="dxa"/>
          </w:tcPr>
          <w:p w:rsidR="00FF64CD" w:rsidRPr="002266A8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AC330E" w:rsidRPr="00E06CA3" w:rsidTr="00DD3039">
        <w:tc>
          <w:tcPr>
            <w:tcW w:w="1729" w:type="dxa"/>
          </w:tcPr>
          <w:p w:rsidR="00AC330E" w:rsidRPr="002266A8" w:rsidRDefault="00AC330E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lastRenderedPageBreak/>
              <w:t>Թովմասյան  Քնարիկ  Ռուբիկի</w:t>
            </w:r>
          </w:p>
        </w:tc>
        <w:tc>
          <w:tcPr>
            <w:tcW w:w="1919" w:type="dxa"/>
          </w:tcPr>
          <w:p w:rsidR="00AC330E" w:rsidRPr="002266A8" w:rsidRDefault="00AC330E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դաստիար</w:t>
            </w:r>
            <w:r w:rsidR="00262B64" w:rsidRPr="002266A8">
              <w:rPr>
                <w:rFonts w:ascii="Sylfaen" w:hAnsi="Sylfaen"/>
                <w:lang w:val="en-US"/>
              </w:rPr>
              <w:t>ա</w:t>
            </w:r>
            <w:r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AC330E" w:rsidRPr="002266A8" w:rsidRDefault="00AC330E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AC330E" w:rsidRPr="002266A8" w:rsidRDefault="00C91C93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1</w:t>
            </w:r>
            <w:r w:rsidR="00772D58" w:rsidRPr="002266A8">
              <w:rPr>
                <w:rFonts w:ascii="Sylfaen" w:hAnsi="Sylfaen"/>
                <w:lang w:val="en-US"/>
              </w:rPr>
              <w:t>6</w:t>
            </w:r>
            <w:r w:rsidR="00E23CDC" w:rsidRPr="002266A8">
              <w:rPr>
                <w:rFonts w:ascii="Sylfaen" w:hAnsi="Sylfaen"/>
                <w:lang w:val="en-US"/>
              </w:rPr>
              <w:t xml:space="preserve"> </w:t>
            </w:r>
            <w:r w:rsidR="00AC330E" w:rsidRPr="002266A8">
              <w:rPr>
                <w:rFonts w:ascii="Sylfaen" w:hAnsi="Sylfaen"/>
                <w:lang w:val="en-US"/>
              </w:rPr>
              <w:t xml:space="preserve"> տարի</w:t>
            </w:r>
          </w:p>
        </w:tc>
        <w:tc>
          <w:tcPr>
            <w:tcW w:w="2260" w:type="dxa"/>
          </w:tcPr>
          <w:p w:rsidR="00AC330E" w:rsidRPr="002266A8" w:rsidRDefault="00AC330E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016013" w:rsidRPr="00E06CA3" w:rsidTr="00DD3039">
        <w:tc>
          <w:tcPr>
            <w:tcW w:w="1729" w:type="dxa"/>
          </w:tcPr>
          <w:p w:rsidR="00016013" w:rsidRPr="002266A8" w:rsidRDefault="00016013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Վարդանյան  Մարո Մարտունի</w:t>
            </w:r>
          </w:p>
        </w:tc>
        <w:tc>
          <w:tcPr>
            <w:tcW w:w="1919" w:type="dxa"/>
          </w:tcPr>
          <w:p w:rsidR="00016013" w:rsidRPr="002266A8" w:rsidRDefault="00016013" w:rsidP="00FF64CD">
            <w:pPr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en-US"/>
              </w:rPr>
              <w:t>դաստիար</w:t>
            </w:r>
            <w:r w:rsidR="00262B64" w:rsidRPr="002266A8">
              <w:rPr>
                <w:rFonts w:ascii="Sylfaen" w:hAnsi="Sylfaen"/>
                <w:lang w:val="en-US"/>
              </w:rPr>
              <w:t>ա</w:t>
            </w:r>
            <w:r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016013" w:rsidRPr="002266A8" w:rsidRDefault="00016013" w:rsidP="00FF64CD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960" w:type="dxa"/>
          </w:tcPr>
          <w:p w:rsidR="00016013" w:rsidRPr="002266A8" w:rsidRDefault="00C91C93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="00772D58" w:rsidRPr="002266A8">
              <w:rPr>
                <w:rFonts w:ascii="Sylfaen" w:hAnsi="Sylfaen"/>
                <w:lang w:val="en-US"/>
              </w:rPr>
              <w:t>9</w:t>
            </w:r>
            <w:r w:rsidR="00016013" w:rsidRPr="002266A8">
              <w:rPr>
                <w:rFonts w:ascii="Sylfaen" w:hAnsi="Sylfaen"/>
                <w:lang w:val="en-US"/>
              </w:rPr>
              <w:t xml:space="preserve">  տարի</w:t>
            </w:r>
          </w:p>
        </w:tc>
        <w:tc>
          <w:tcPr>
            <w:tcW w:w="2260" w:type="dxa"/>
          </w:tcPr>
          <w:p w:rsidR="00016013" w:rsidRPr="002266A8" w:rsidRDefault="00016013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8C7B00" w:rsidRPr="00E06CA3" w:rsidTr="00DD3039">
        <w:trPr>
          <w:trHeight w:val="350"/>
        </w:trPr>
        <w:tc>
          <w:tcPr>
            <w:tcW w:w="1729" w:type="dxa"/>
          </w:tcPr>
          <w:p w:rsidR="008C7B00" w:rsidRPr="002266A8" w:rsidRDefault="004B5B9D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Մկրտչյան  Կարինե Միշայի</w:t>
            </w:r>
          </w:p>
        </w:tc>
        <w:tc>
          <w:tcPr>
            <w:tcW w:w="1919" w:type="dxa"/>
          </w:tcPr>
          <w:p w:rsidR="008C7B00" w:rsidRPr="002266A8" w:rsidRDefault="008C7B00" w:rsidP="00A3227A">
            <w:pPr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en-US"/>
              </w:rPr>
              <w:t>դաստիար</w:t>
            </w:r>
            <w:r w:rsidR="00262B64" w:rsidRPr="002266A8">
              <w:rPr>
                <w:rFonts w:ascii="Sylfaen" w:hAnsi="Sylfaen"/>
                <w:lang w:val="en-US"/>
              </w:rPr>
              <w:t>ա</w:t>
            </w:r>
            <w:r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8C7B00" w:rsidRPr="002266A8" w:rsidRDefault="008C7B00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960" w:type="dxa"/>
          </w:tcPr>
          <w:p w:rsidR="008C7B00" w:rsidRPr="002266A8" w:rsidRDefault="00C91C93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="00772D58" w:rsidRPr="002266A8">
              <w:rPr>
                <w:rFonts w:ascii="Sylfaen" w:hAnsi="Sylfaen"/>
                <w:lang w:val="en-US"/>
              </w:rPr>
              <w:t>4</w:t>
            </w:r>
            <w:r w:rsidR="008C7B00" w:rsidRPr="002266A8">
              <w:rPr>
                <w:rFonts w:ascii="Sylfaen" w:hAnsi="Sylfaen"/>
                <w:lang w:val="en-US"/>
              </w:rPr>
              <w:t xml:space="preserve"> տարի</w:t>
            </w:r>
          </w:p>
        </w:tc>
        <w:tc>
          <w:tcPr>
            <w:tcW w:w="2260" w:type="dxa"/>
          </w:tcPr>
          <w:p w:rsidR="008C7B00" w:rsidRPr="002266A8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8C7B00" w:rsidRPr="00E06CA3" w:rsidTr="00DD3039">
        <w:tc>
          <w:tcPr>
            <w:tcW w:w="1729" w:type="dxa"/>
          </w:tcPr>
          <w:p w:rsidR="008C7B00" w:rsidRPr="002266A8" w:rsidRDefault="00BE217A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Հարությունյան  Լուսինե  Միշայի</w:t>
            </w:r>
          </w:p>
        </w:tc>
        <w:tc>
          <w:tcPr>
            <w:tcW w:w="1919" w:type="dxa"/>
          </w:tcPr>
          <w:p w:rsidR="008C7B00" w:rsidRPr="002266A8" w:rsidRDefault="008C7B00" w:rsidP="00A3227A">
            <w:pPr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en-US"/>
              </w:rPr>
              <w:t>դաստիար</w:t>
            </w:r>
            <w:r w:rsidR="00262B64" w:rsidRPr="002266A8">
              <w:rPr>
                <w:rFonts w:ascii="Sylfaen" w:hAnsi="Sylfaen"/>
                <w:lang w:val="en-US"/>
              </w:rPr>
              <w:t>ա</w:t>
            </w:r>
            <w:r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8C7B00" w:rsidRPr="002266A8" w:rsidRDefault="008C7B00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960" w:type="dxa"/>
          </w:tcPr>
          <w:p w:rsidR="008C7B00" w:rsidRPr="002266A8" w:rsidRDefault="00C91C93" w:rsidP="00BE217A">
            <w:pPr>
              <w:jc w:val="both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 xml:space="preserve">               3</w:t>
            </w:r>
            <w:r w:rsidR="00772D58" w:rsidRPr="002266A8">
              <w:rPr>
                <w:rFonts w:ascii="Sylfaen" w:hAnsi="Sylfaen"/>
                <w:lang w:val="en-US"/>
              </w:rPr>
              <w:t>3</w:t>
            </w:r>
            <w:r w:rsidR="008C7B00" w:rsidRPr="002266A8">
              <w:rPr>
                <w:rFonts w:ascii="Sylfaen" w:hAnsi="Sylfaen"/>
                <w:lang w:val="en-US"/>
              </w:rPr>
              <w:t xml:space="preserve">  տարի</w:t>
            </w:r>
          </w:p>
        </w:tc>
        <w:tc>
          <w:tcPr>
            <w:tcW w:w="2260" w:type="dxa"/>
          </w:tcPr>
          <w:p w:rsidR="008C7B00" w:rsidRPr="002266A8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8C7B00" w:rsidRPr="00E06CA3" w:rsidTr="00DD3039">
        <w:tc>
          <w:tcPr>
            <w:tcW w:w="1729" w:type="dxa"/>
          </w:tcPr>
          <w:p w:rsidR="008C7B00" w:rsidRPr="002266A8" w:rsidRDefault="00262B64" w:rsidP="00FF64CD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Հովհաննիսյան  Անուշ Մուրճիկի</w:t>
            </w:r>
          </w:p>
        </w:tc>
        <w:tc>
          <w:tcPr>
            <w:tcW w:w="1919" w:type="dxa"/>
          </w:tcPr>
          <w:p w:rsidR="008C7B00" w:rsidRPr="002266A8" w:rsidRDefault="00262B64" w:rsidP="00A3227A">
            <w:pPr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en-US"/>
              </w:rPr>
              <w:t xml:space="preserve">Երաժշտ. </w:t>
            </w:r>
            <w:r w:rsidR="008C7B00" w:rsidRPr="002266A8">
              <w:rPr>
                <w:rFonts w:ascii="Sylfaen" w:hAnsi="Sylfaen"/>
                <w:lang w:val="en-US"/>
              </w:rPr>
              <w:t>դաստիար</w:t>
            </w:r>
            <w:r w:rsidRPr="002266A8">
              <w:rPr>
                <w:rFonts w:ascii="Sylfaen" w:hAnsi="Sylfaen"/>
                <w:lang w:val="en-US"/>
              </w:rPr>
              <w:t>ա</w:t>
            </w:r>
            <w:r w:rsidR="008C7B00" w:rsidRPr="002266A8">
              <w:rPr>
                <w:rFonts w:ascii="Sylfaen" w:hAnsi="Sylfaen"/>
                <w:lang w:val="en-US"/>
              </w:rPr>
              <w:t>կ</w:t>
            </w:r>
          </w:p>
        </w:tc>
        <w:tc>
          <w:tcPr>
            <w:tcW w:w="1973" w:type="dxa"/>
          </w:tcPr>
          <w:p w:rsidR="008C7B00" w:rsidRPr="002266A8" w:rsidRDefault="008C7B00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960" w:type="dxa"/>
          </w:tcPr>
          <w:p w:rsidR="008C7B00" w:rsidRPr="002266A8" w:rsidRDefault="00772D58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30</w:t>
            </w:r>
            <w:r w:rsidR="000F3E30" w:rsidRPr="002266A8">
              <w:rPr>
                <w:rFonts w:ascii="Sylfaen" w:hAnsi="Sylfaen"/>
                <w:lang w:val="en-US"/>
              </w:rPr>
              <w:t xml:space="preserve"> </w:t>
            </w:r>
            <w:r w:rsidR="008C7B00" w:rsidRPr="002266A8">
              <w:rPr>
                <w:rFonts w:ascii="Sylfaen" w:hAnsi="Sylfaen"/>
                <w:lang w:val="en-US"/>
              </w:rPr>
              <w:t xml:space="preserve">  տարի</w:t>
            </w:r>
          </w:p>
        </w:tc>
        <w:tc>
          <w:tcPr>
            <w:tcW w:w="2260" w:type="dxa"/>
          </w:tcPr>
          <w:p w:rsidR="008C7B00" w:rsidRPr="002266A8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DD3039" w:rsidRPr="00262B64" w:rsidTr="00AD19D5">
        <w:trPr>
          <w:trHeight w:val="1275"/>
        </w:trPr>
        <w:tc>
          <w:tcPr>
            <w:tcW w:w="1729" w:type="dxa"/>
          </w:tcPr>
          <w:p w:rsidR="00DD3039" w:rsidRPr="002266A8" w:rsidRDefault="00DD3039" w:rsidP="00FF64CD">
            <w:pPr>
              <w:jc w:val="center"/>
              <w:rPr>
                <w:rFonts w:ascii="Sylfaen" w:hAnsi="Sylfaen"/>
              </w:rPr>
            </w:pPr>
            <w:r w:rsidRPr="002266A8">
              <w:rPr>
                <w:rFonts w:ascii="Sylfaen" w:hAnsi="Sylfaen"/>
                <w:lang w:val="en-US"/>
              </w:rPr>
              <w:t>Սարգսյան</w:t>
            </w:r>
            <w:r w:rsidRPr="002266A8">
              <w:rPr>
                <w:rFonts w:ascii="Sylfaen" w:hAnsi="Sylfaen"/>
              </w:rPr>
              <w:t xml:space="preserve">  </w:t>
            </w:r>
            <w:r w:rsidRPr="002266A8">
              <w:rPr>
                <w:rFonts w:ascii="Sylfaen" w:hAnsi="Sylfaen"/>
                <w:lang w:val="en-US"/>
              </w:rPr>
              <w:t>Նաիրա</w:t>
            </w:r>
            <w:r w:rsidRPr="002266A8">
              <w:rPr>
                <w:rFonts w:ascii="Sylfaen" w:hAnsi="Sylfaen"/>
              </w:rPr>
              <w:t xml:space="preserve">  </w:t>
            </w:r>
            <w:r w:rsidRPr="002266A8">
              <w:rPr>
                <w:rFonts w:ascii="Sylfaen" w:hAnsi="Sylfaen"/>
                <w:lang w:val="en-US"/>
              </w:rPr>
              <w:t>Ռոմիկի</w:t>
            </w:r>
          </w:p>
          <w:p w:rsidR="00DD3039" w:rsidRPr="002266A8" w:rsidRDefault="00DD3039" w:rsidP="009C13E2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9" w:type="dxa"/>
          </w:tcPr>
          <w:p w:rsidR="00DD3039" w:rsidRPr="002266A8" w:rsidRDefault="00DD3039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Ֆիզ. հրահանգիչ</w:t>
            </w:r>
          </w:p>
          <w:p w:rsidR="00634360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2266A8" w:rsidRDefault="00634360" w:rsidP="00634360">
            <w:pPr>
              <w:jc w:val="both"/>
              <w:rPr>
                <w:rFonts w:ascii="Sylfaen" w:hAnsi="Sylfaen"/>
                <w:lang w:val="en-US"/>
              </w:rPr>
            </w:pPr>
          </w:p>
        </w:tc>
        <w:tc>
          <w:tcPr>
            <w:tcW w:w="1973" w:type="dxa"/>
          </w:tcPr>
          <w:p w:rsidR="00DD3039" w:rsidRPr="002266A8" w:rsidRDefault="00DD3039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Միջին մասնագիտական</w:t>
            </w:r>
          </w:p>
          <w:p w:rsidR="00634360" w:rsidRPr="002266A8" w:rsidRDefault="00634360" w:rsidP="00A3227A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960" w:type="dxa"/>
          </w:tcPr>
          <w:p w:rsidR="00DD3039" w:rsidRPr="002266A8" w:rsidRDefault="00C91C93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1</w:t>
            </w:r>
            <w:r w:rsidR="00772D58" w:rsidRPr="002266A8">
              <w:rPr>
                <w:rFonts w:ascii="Sylfaen" w:hAnsi="Sylfaen"/>
                <w:lang w:val="en-US"/>
              </w:rPr>
              <w:t>8</w:t>
            </w:r>
            <w:r w:rsidR="00DD3039" w:rsidRPr="002266A8">
              <w:rPr>
                <w:rFonts w:ascii="Sylfaen" w:hAnsi="Sylfaen"/>
                <w:lang w:val="en-US"/>
              </w:rPr>
              <w:t xml:space="preserve"> տարի</w:t>
            </w:r>
          </w:p>
          <w:p w:rsidR="00634360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2260" w:type="dxa"/>
          </w:tcPr>
          <w:p w:rsidR="00DD3039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</w:t>
            </w:r>
            <w:r w:rsidR="00DD3039" w:rsidRPr="002266A8">
              <w:rPr>
                <w:rFonts w:ascii="Sylfaen" w:hAnsi="Sylfaen"/>
                <w:lang w:val="en-US"/>
              </w:rPr>
              <w:t>կան</w:t>
            </w:r>
          </w:p>
          <w:p w:rsidR="00634360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2266A8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AD5642" w:rsidRPr="00262B64" w:rsidTr="00DD3039">
        <w:trPr>
          <w:trHeight w:val="1485"/>
        </w:trPr>
        <w:tc>
          <w:tcPr>
            <w:tcW w:w="1729" w:type="dxa"/>
          </w:tcPr>
          <w:p w:rsidR="00AD5642" w:rsidRPr="002266A8" w:rsidRDefault="00AD5642" w:rsidP="00AD5642">
            <w:pPr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Ղումաշյան  Լուսինե</w:t>
            </w:r>
          </w:p>
          <w:p w:rsidR="00AD5642" w:rsidRPr="002266A8" w:rsidRDefault="00AD5642" w:rsidP="00AD5642">
            <w:pPr>
              <w:jc w:val="both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Ռաֆիկի</w:t>
            </w:r>
          </w:p>
        </w:tc>
        <w:tc>
          <w:tcPr>
            <w:tcW w:w="1919" w:type="dxa"/>
          </w:tcPr>
          <w:p w:rsidR="00AD5642" w:rsidRPr="002266A8" w:rsidRDefault="00AD5642" w:rsidP="00634360">
            <w:pPr>
              <w:jc w:val="both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</w:rPr>
              <w:t>դաստիարակ</w:t>
            </w:r>
          </w:p>
        </w:tc>
        <w:tc>
          <w:tcPr>
            <w:tcW w:w="1973" w:type="dxa"/>
          </w:tcPr>
          <w:p w:rsidR="00AD5642" w:rsidRPr="002266A8" w:rsidRDefault="00AD5642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AD5642" w:rsidRPr="002266A8" w:rsidRDefault="00711DEB" w:rsidP="00621B77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772D58" w:rsidRPr="002266A8">
              <w:rPr>
                <w:rFonts w:ascii="Sylfaen" w:hAnsi="Sylfaen"/>
                <w:lang w:val="en-US"/>
              </w:rPr>
              <w:t>3</w:t>
            </w:r>
            <w:r w:rsidR="00621B77" w:rsidRPr="002266A8">
              <w:rPr>
                <w:rFonts w:ascii="Sylfaen" w:hAnsi="Sylfaen"/>
                <w:lang w:val="hy-AM"/>
              </w:rPr>
              <w:t xml:space="preserve"> տարի  2   ամիս</w:t>
            </w:r>
          </w:p>
        </w:tc>
        <w:tc>
          <w:tcPr>
            <w:tcW w:w="2260" w:type="dxa"/>
          </w:tcPr>
          <w:p w:rsidR="00AD5642" w:rsidRPr="002266A8" w:rsidRDefault="00AD5642" w:rsidP="007F54E7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C838D5" w:rsidRPr="00262B64" w:rsidTr="00DD3039">
        <w:trPr>
          <w:trHeight w:val="1485"/>
        </w:trPr>
        <w:tc>
          <w:tcPr>
            <w:tcW w:w="1729" w:type="dxa"/>
          </w:tcPr>
          <w:p w:rsidR="00C838D5" w:rsidRPr="002266A8" w:rsidRDefault="00C838D5" w:rsidP="009C13E2">
            <w:pPr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Չերնամորյան  Քնարիկ</w:t>
            </w:r>
          </w:p>
        </w:tc>
        <w:tc>
          <w:tcPr>
            <w:tcW w:w="1919" w:type="dxa"/>
          </w:tcPr>
          <w:p w:rsidR="00C838D5" w:rsidRPr="002266A8" w:rsidRDefault="00C838D5" w:rsidP="00634360">
            <w:pPr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Երաժշտ. դաստիարակ</w:t>
            </w:r>
          </w:p>
        </w:tc>
        <w:tc>
          <w:tcPr>
            <w:tcW w:w="1973" w:type="dxa"/>
          </w:tcPr>
          <w:p w:rsidR="00C838D5" w:rsidRPr="002266A8" w:rsidRDefault="00C838D5" w:rsidP="00A3227A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C838D5" w:rsidRPr="002266A8" w:rsidRDefault="00772D58" w:rsidP="00A3227A">
            <w:pPr>
              <w:jc w:val="center"/>
              <w:rPr>
                <w:rFonts w:ascii="Sylfaen" w:hAnsi="Sylfaen"/>
                <w:lang w:val="hy-AM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="00C91C93" w:rsidRPr="002266A8">
              <w:rPr>
                <w:rFonts w:ascii="Sylfaen" w:hAnsi="Sylfaen"/>
                <w:lang w:val="hy-AM"/>
              </w:rPr>
              <w:t xml:space="preserve"> </w:t>
            </w:r>
            <w:r w:rsidR="00621B77" w:rsidRPr="002266A8">
              <w:rPr>
                <w:rFonts w:ascii="Sylfaen" w:hAnsi="Sylfaen"/>
                <w:lang w:val="hy-AM"/>
              </w:rPr>
              <w:t xml:space="preserve">տարի   </w:t>
            </w:r>
            <w:r w:rsidR="000C4716" w:rsidRPr="002266A8">
              <w:rPr>
                <w:rFonts w:ascii="Sylfaen" w:hAnsi="Sylfaen"/>
                <w:lang w:val="hy-AM"/>
              </w:rPr>
              <w:t>8</w:t>
            </w:r>
            <w:r w:rsidR="00C838D5" w:rsidRPr="002266A8">
              <w:rPr>
                <w:rFonts w:ascii="Sylfaen" w:hAnsi="Sylfaen"/>
                <w:lang w:val="en-US"/>
              </w:rPr>
              <w:t xml:space="preserve"> ամիս</w:t>
            </w:r>
          </w:p>
        </w:tc>
        <w:tc>
          <w:tcPr>
            <w:tcW w:w="2260" w:type="dxa"/>
          </w:tcPr>
          <w:p w:rsidR="00C838D5" w:rsidRPr="002266A8" w:rsidRDefault="00C838D5" w:rsidP="00A3227A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D43851" w:rsidRPr="00262B64" w:rsidTr="00DD3039">
        <w:trPr>
          <w:trHeight w:val="1485"/>
        </w:trPr>
        <w:tc>
          <w:tcPr>
            <w:tcW w:w="1729" w:type="dxa"/>
          </w:tcPr>
          <w:p w:rsidR="00D43851" w:rsidRPr="002266A8" w:rsidRDefault="00D43851" w:rsidP="00DD2227">
            <w:pPr>
              <w:rPr>
                <w:rFonts w:ascii="Sylfaen" w:hAnsi="Sylfaen"/>
              </w:rPr>
            </w:pPr>
            <w:r w:rsidRPr="002266A8">
              <w:rPr>
                <w:rFonts w:ascii="Sylfaen" w:hAnsi="Sylfaen"/>
              </w:rPr>
              <w:t>Գևորգյան  Լիլիա</w:t>
            </w:r>
          </w:p>
          <w:p w:rsidR="00D43851" w:rsidRPr="002266A8" w:rsidRDefault="00D43851" w:rsidP="00DD2227">
            <w:pPr>
              <w:rPr>
                <w:rFonts w:ascii="Sylfaen" w:hAnsi="Sylfaen"/>
              </w:rPr>
            </w:pPr>
            <w:r w:rsidRPr="002266A8">
              <w:rPr>
                <w:rFonts w:ascii="Sylfaen" w:hAnsi="Sylfaen"/>
              </w:rPr>
              <w:t>Վլադիմիրի</w:t>
            </w:r>
          </w:p>
        </w:tc>
        <w:tc>
          <w:tcPr>
            <w:tcW w:w="1919" w:type="dxa"/>
          </w:tcPr>
          <w:p w:rsidR="00D43851" w:rsidRPr="002266A8" w:rsidRDefault="00D43851" w:rsidP="00DD2227">
            <w:pPr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</w:rPr>
              <w:t>դաստիարակ</w:t>
            </w:r>
          </w:p>
        </w:tc>
        <w:tc>
          <w:tcPr>
            <w:tcW w:w="1973" w:type="dxa"/>
          </w:tcPr>
          <w:p w:rsidR="00D43851" w:rsidRPr="002266A8" w:rsidRDefault="00D43851" w:rsidP="00DD2227">
            <w:pPr>
              <w:rPr>
                <w:rFonts w:ascii="Sylfaen" w:eastAsia="Calibri" w:hAnsi="Sylfaen"/>
                <w:lang w:val="en-US"/>
              </w:rPr>
            </w:pPr>
            <w:r w:rsidRPr="002266A8"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960" w:type="dxa"/>
          </w:tcPr>
          <w:p w:rsidR="00D43851" w:rsidRPr="002266A8" w:rsidRDefault="00772D58" w:rsidP="00DD2227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3</w:t>
            </w:r>
            <w:r w:rsidR="000C4716" w:rsidRPr="002266A8">
              <w:rPr>
                <w:rFonts w:ascii="Sylfaen" w:hAnsi="Sylfaen"/>
                <w:lang w:val="hy-AM"/>
              </w:rPr>
              <w:t xml:space="preserve"> տարի  </w:t>
            </w:r>
            <w:r w:rsidR="00D43851" w:rsidRPr="002266A8">
              <w:rPr>
                <w:rFonts w:ascii="Sylfaen" w:hAnsi="Sylfaen"/>
                <w:lang w:val="en-US"/>
              </w:rPr>
              <w:t>8  ամիս</w:t>
            </w:r>
          </w:p>
        </w:tc>
        <w:tc>
          <w:tcPr>
            <w:tcW w:w="2260" w:type="dxa"/>
          </w:tcPr>
          <w:p w:rsidR="00D43851" w:rsidRPr="002266A8" w:rsidRDefault="00D43851" w:rsidP="00DD2227">
            <w:pPr>
              <w:jc w:val="center"/>
              <w:rPr>
                <w:rFonts w:ascii="Sylfaen" w:hAnsi="Sylfaen"/>
                <w:lang w:val="en-US"/>
              </w:rPr>
            </w:pPr>
            <w:r w:rsidRPr="002266A8">
              <w:rPr>
                <w:rFonts w:ascii="Sylfaen" w:hAnsi="Sylfaen"/>
                <w:lang w:val="en-US"/>
              </w:rPr>
              <w:t>չկան</w:t>
            </w:r>
          </w:p>
        </w:tc>
      </w:tr>
      <w:tr w:rsidR="00FD1493" w:rsidRPr="00262B64" w:rsidTr="00DD3039">
        <w:trPr>
          <w:trHeight w:val="1485"/>
        </w:trPr>
        <w:tc>
          <w:tcPr>
            <w:tcW w:w="1729" w:type="dxa"/>
          </w:tcPr>
          <w:p w:rsidR="00056E47" w:rsidRPr="007F2098" w:rsidRDefault="00AD5642" w:rsidP="009C13E2">
            <w:pPr>
              <w:rPr>
                <w:rFonts w:ascii="Sylfaen" w:hAnsi="Sylfaen"/>
                <w:color w:val="FF0000"/>
                <w:lang w:val="hy-AM"/>
              </w:rPr>
            </w:pPr>
            <w:r w:rsidRPr="007F2098">
              <w:rPr>
                <w:rFonts w:ascii="Sylfaen" w:hAnsi="Sylfaen"/>
                <w:color w:val="FF0000"/>
                <w:lang w:val="hy-AM"/>
              </w:rPr>
              <w:t>Մելքոնյան  Սոֆիկ</w:t>
            </w:r>
          </w:p>
        </w:tc>
        <w:tc>
          <w:tcPr>
            <w:tcW w:w="1919" w:type="dxa"/>
          </w:tcPr>
          <w:p w:rsidR="00FD1493" w:rsidRPr="007F2098" w:rsidRDefault="00AD5642" w:rsidP="00DD2227">
            <w:pPr>
              <w:rPr>
                <w:rFonts w:ascii="Sylfaen" w:hAnsi="Sylfaen"/>
                <w:color w:val="FF0000"/>
                <w:lang w:val="en-US"/>
              </w:rPr>
            </w:pPr>
            <w:r w:rsidRPr="007F2098">
              <w:rPr>
                <w:rFonts w:ascii="Sylfaen" w:hAnsi="Sylfaen"/>
                <w:color w:val="FF0000"/>
              </w:rPr>
              <w:t>դաստիարակ</w:t>
            </w:r>
          </w:p>
        </w:tc>
        <w:tc>
          <w:tcPr>
            <w:tcW w:w="1973" w:type="dxa"/>
          </w:tcPr>
          <w:p w:rsidR="00AD5642" w:rsidRPr="007F2098" w:rsidRDefault="00AD5642" w:rsidP="00AD5642">
            <w:pPr>
              <w:rPr>
                <w:rFonts w:ascii="Sylfaen" w:eastAsia="Calibri" w:hAnsi="Sylfaen"/>
                <w:color w:val="FF0000"/>
                <w:lang w:val="en-US"/>
              </w:rPr>
            </w:pPr>
            <w:r w:rsidRPr="007F2098">
              <w:rPr>
                <w:rFonts w:ascii="Sylfaen" w:eastAsia="Calibri" w:hAnsi="Sylfaen"/>
                <w:color w:val="FF0000"/>
                <w:lang w:val="en-US"/>
              </w:rPr>
              <w:t>Միջին մասնագիտական</w:t>
            </w:r>
          </w:p>
          <w:p w:rsidR="00FD1493" w:rsidRPr="007F2098" w:rsidRDefault="00FD1493" w:rsidP="00DD2227">
            <w:pPr>
              <w:rPr>
                <w:rFonts w:ascii="Sylfaen" w:eastAsia="Calibri" w:hAnsi="Sylfaen"/>
                <w:color w:val="FF0000"/>
                <w:lang w:val="en-US"/>
              </w:rPr>
            </w:pPr>
          </w:p>
        </w:tc>
        <w:tc>
          <w:tcPr>
            <w:tcW w:w="2960" w:type="dxa"/>
          </w:tcPr>
          <w:p w:rsidR="00FD1493" w:rsidRPr="007F2098" w:rsidRDefault="00F34DB5" w:rsidP="00A3227A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7F2098">
              <w:rPr>
                <w:rFonts w:ascii="Sylfaen" w:hAnsi="Sylfaen"/>
                <w:color w:val="FF0000"/>
                <w:lang w:val="hy-AM"/>
              </w:rPr>
              <w:t>11</w:t>
            </w:r>
            <w:r w:rsidR="000C4716" w:rsidRPr="007F2098">
              <w:rPr>
                <w:rFonts w:ascii="Sylfaen" w:hAnsi="Sylfaen"/>
                <w:color w:val="FF0000"/>
                <w:lang w:val="hy-AM"/>
              </w:rPr>
              <w:t xml:space="preserve"> ամիս</w:t>
            </w:r>
          </w:p>
        </w:tc>
        <w:tc>
          <w:tcPr>
            <w:tcW w:w="2260" w:type="dxa"/>
          </w:tcPr>
          <w:p w:rsidR="00FD1493" w:rsidRPr="007F2098" w:rsidRDefault="00AD5642" w:rsidP="00A3227A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7F2098">
              <w:rPr>
                <w:rFonts w:ascii="Sylfaen" w:hAnsi="Sylfaen"/>
                <w:color w:val="FF0000"/>
                <w:lang w:val="en-US"/>
              </w:rPr>
              <w:t>չկան</w:t>
            </w:r>
          </w:p>
        </w:tc>
      </w:tr>
    </w:tbl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E726A1" w:rsidRPr="00913A46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262B64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bookmarkStart w:id="10" w:name="_Hlk101266593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62B64" w:rsidRDefault="00E726A1" w:rsidP="00FF64CD">
            <w:pPr>
              <w:rPr>
                <w:rFonts w:ascii="Sylfaen" w:hAnsi="Sylfaen"/>
                <w:color w:val="00B050"/>
                <w:lang w:val="en-US"/>
              </w:rPr>
            </w:pPr>
            <w:r w:rsidRPr="00262B64">
              <w:rPr>
                <w:rFonts w:ascii="Sylfaen" w:hAnsi="Sylfaen"/>
                <w:color w:val="00B050"/>
                <w:lang w:val="en-US"/>
              </w:rPr>
              <w:t xml:space="preserve">    </w:t>
            </w:r>
          </w:p>
        </w:tc>
      </w:tr>
      <w:tr w:rsidR="00FF64CD" w:rsidRPr="00262B64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B4BDC" w:rsidRDefault="00FF64CD" w:rsidP="00FF64CD">
            <w:pPr>
              <w:rPr>
                <w:rFonts w:ascii="Sylfaen" w:hAnsi="Sylfaen"/>
              </w:rPr>
            </w:pPr>
            <w:r w:rsidRPr="002B4BDC">
              <w:rPr>
                <w:rFonts w:ascii="Sylfaen" w:hAnsi="Sylfaen"/>
              </w:rPr>
              <w:t xml:space="preserve">ա. </w:t>
            </w:r>
            <w:r w:rsidRPr="002B4BDC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2B4BD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C23E2D" w:rsidRPr="002B4BDC" w:rsidRDefault="000D131F" w:rsidP="00FF64CD">
            <w:pPr>
              <w:rPr>
                <w:rFonts w:ascii="Arial Unicode" w:hAnsi="Arial Unicode"/>
                <w:color w:val="000000" w:themeColor="text1"/>
                <w:lang w:val="en-US"/>
              </w:rPr>
            </w:pPr>
            <w:r w:rsidRPr="002B4BDC">
              <w:rPr>
                <w:rFonts w:ascii="Arial Unicode" w:hAnsi="Arial Unicode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607A6" w:rsidRDefault="00FF64CD" w:rsidP="00FF64CD">
            <w:pPr>
              <w:rPr>
                <w:rFonts w:ascii="Sylfaen" w:hAnsi="Sylfaen"/>
                <w:color w:val="000000" w:themeColor="text1"/>
              </w:rPr>
            </w:pPr>
            <w:r w:rsidRPr="007607A6">
              <w:rPr>
                <w:rFonts w:ascii="Sylfaen" w:hAnsi="Sylfaen"/>
                <w:color w:val="000000" w:themeColor="text1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607A6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047B32" w:rsidRPr="00E86D46" w:rsidRDefault="00E86D46" w:rsidP="00FF64CD">
            <w:pPr>
              <w:rPr>
                <w:rFonts w:ascii="Sylfaen" w:hAnsi="Sylfaen"/>
                <w:lang w:val="en-US"/>
              </w:rPr>
            </w:pPr>
            <w:r w:rsidRPr="00E86D46">
              <w:rPr>
                <w:rFonts w:ascii="Sylfaen" w:hAnsi="Sylfaen"/>
                <w:lang w:val="en-US"/>
              </w:rPr>
              <w:t>11</w:t>
            </w:r>
          </w:p>
          <w:p w:rsidR="00FF64CD" w:rsidRPr="007607A6" w:rsidRDefault="00FF64CD" w:rsidP="00047B32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2B4BDC" w:rsidRDefault="00FF64CD" w:rsidP="00FF64CD">
            <w:pPr>
              <w:rPr>
                <w:rFonts w:ascii="Sylfaen" w:hAnsi="Sylfaen"/>
              </w:rPr>
            </w:pPr>
            <w:r w:rsidRPr="002B4BDC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2B4BD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B4BDC" w:rsidRDefault="000D131F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2B4BDC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607A6" w:rsidRDefault="00FF64CD" w:rsidP="00FF64CD">
            <w:pPr>
              <w:rPr>
                <w:rFonts w:ascii="Sylfaen" w:hAnsi="Sylfaen"/>
              </w:rPr>
            </w:pPr>
            <w:r w:rsidRPr="007607A6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607A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607A6" w:rsidRDefault="007607A6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50</w:t>
            </w:r>
          </w:p>
        </w:tc>
      </w:tr>
      <w:tr w:rsidR="00FF64CD" w:rsidRPr="00913A46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0A7332" w:rsidRDefault="00FF64CD" w:rsidP="00FF64CD">
            <w:pPr>
              <w:rPr>
                <w:rFonts w:ascii="Sylfaen" w:hAnsi="Sylfaen"/>
              </w:rPr>
            </w:pPr>
            <w:r w:rsidRPr="000A7332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A7332" w:rsidRDefault="000C7D2A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0A7332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913A46">
              <w:rPr>
                <w:rFonts w:ascii="Sylfaen" w:hAnsi="Sylfaen"/>
              </w:rPr>
              <w:t xml:space="preserve"> ժամանակակից </w:t>
            </w:r>
            <w:r w:rsidRPr="00913A46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913A46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11DEB" w:rsidRDefault="00711DEB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</w:tc>
      </w:tr>
      <w:tr w:rsidR="00FF64CD" w:rsidRPr="00913A46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D131F" w:rsidRDefault="00727434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0D131F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bookmarkEnd w:id="10"/>
    </w:tbl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913A46" w:rsidRDefault="00FF64CD" w:rsidP="00FF64CD">
      <w:pPr>
        <w:ind w:firstLine="720"/>
        <w:rPr>
          <w:rFonts w:ascii="Sylfaen" w:hAnsi="Sylfaen"/>
        </w:rPr>
      </w:pPr>
      <w:r w:rsidRPr="00913A46">
        <w:rPr>
          <w:rFonts w:ascii="Sylfaen" w:hAnsi="Sylfaen"/>
        </w:rPr>
        <w:t xml:space="preserve">               </w:t>
      </w:r>
    </w:p>
    <w:p w:rsidR="00FF64CD" w:rsidRPr="00913A46" w:rsidRDefault="00FF64CD" w:rsidP="00FF64CD">
      <w:pPr>
        <w:rPr>
          <w:rFonts w:ascii="Sylfaen" w:hAnsi="Sylfaen"/>
        </w:rPr>
      </w:pPr>
      <w:r w:rsidRPr="00913A46">
        <w:rPr>
          <w:rFonts w:ascii="Sylfaen" w:hAnsi="Sylfaen"/>
        </w:rPr>
        <w:br w:type="page"/>
      </w:r>
    </w:p>
    <w:p w:rsidR="00FF64CD" w:rsidRPr="00913A46" w:rsidRDefault="00FF64CD" w:rsidP="00875010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 xml:space="preserve">        </w:t>
      </w:r>
    </w:p>
    <w:p w:rsidR="00FF64CD" w:rsidRPr="00913A46" w:rsidRDefault="00D16DCE" w:rsidP="00875010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   Տ</w:t>
      </w:r>
      <w:r w:rsidR="00FF64CD" w:rsidRPr="00913A46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/>
      </w:tblPr>
      <w:tblGrid>
        <w:gridCol w:w="3943"/>
        <w:gridCol w:w="3558"/>
        <w:gridCol w:w="2779"/>
      </w:tblGrid>
      <w:tr w:rsidR="00FF64CD" w:rsidRPr="00913A46" w:rsidTr="00FF64CD"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</w:t>
            </w:r>
            <w:r w:rsidRPr="00913A46">
              <w:rPr>
                <w:rFonts w:ascii="Sylfaen" w:hAnsi="Sylfaen"/>
              </w:rPr>
              <w:t xml:space="preserve">         </w:t>
            </w:r>
            <w:r w:rsidRPr="00913A46">
              <w:rPr>
                <w:rFonts w:ascii="Sylfaen" w:hAnsi="Sylfaen"/>
                <w:lang w:val="hy-AM"/>
              </w:rPr>
              <w:t>Այո</w:t>
            </w:r>
          </w:p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         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ա. </w:t>
            </w:r>
            <w:r w:rsidRPr="00913A46">
              <w:rPr>
                <w:rFonts w:ascii="Sylfaen" w:hAnsi="Sylfaen"/>
              </w:rPr>
              <w:t>սահմանված ժամկետում</w:t>
            </w:r>
            <w:r w:rsidRPr="00913A46">
              <w:rPr>
                <w:rFonts w:ascii="Sylfaen" w:hAnsi="Sylfaen"/>
                <w:lang w:val="hy-AM"/>
              </w:rPr>
              <w:t xml:space="preserve"> ձևավորվել է </w:t>
            </w:r>
            <w:r w:rsidRPr="00913A46">
              <w:rPr>
                <w:rFonts w:ascii="Sylfaen" w:hAnsi="Sylfaen"/>
              </w:rPr>
              <w:t xml:space="preserve">սաների </w:t>
            </w:r>
            <w:r w:rsidRPr="00913A46">
              <w:rPr>
                <w:rFonts w:ascii="Sylfaen" w:hAnsi="Sylfaen"/>
                <w:lang w:val="hy-AM"/>
              </w:rPr>
              <w:t>համակազմը</w:t>
            </w:r>
            <w:r w:rsidRPr="00913A46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64"/>
        </w:trPr>
        <w:tc>
          <w:tcPr>
            <w:tcW w:w="4316" w:type="dxa"/>
          </w:tcPr>
          <w:p w:rsidR="00FF64CD" w:rsidRPr="00913A46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711DEB">
              <w:rPr>
                <w:rFonts w:ascii="Sylfaen" w:hAnsi="Sylfaen"/>
                <w:lang w:val="hy-AM"/>
              </w:rPr>
              <w:t xml:space="preserve"> </w:t>
            </w:r>
            <w:r w:rsidR="00FF64CD" w:rsidRPr="00913A46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01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913A46">
              <w:rPr>
                <w:rFonts w:ascii="Sylfaen" w:hAnsi="Sylfaen"/>
              </w:rPr>
              <w:t>տվյալ</w:t>
            </w:r>
            <w:r w:rsidRPr="00913A46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913A46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913A46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01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</w:rPr>
              <w:t xml:space="preserve">   </w:t>
            </w:r>
            <w:r w:rsidRPr="00547197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rPr>
          <w:trHeight w:val="1950"/>
        </w:trPr>
        <w:tc>
          <w:tcPr>
            <w:tcW w:w="4316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ե</w:t>
            </w:r>
            <w:r w:rsidRPr="00913A46">
              <w:rPr>
                <w:rFonts w:ascii="Sylfaen" w:hAnsi="Sylfaen"/>
                <w:lang w:val="hy-AM"/>
              </w:rPr>
              <w:t xml:space="preserve">.մանկավարժական աշխատողները տիրապետում </w:t>
            </w:r>
            <w:r w:rsidR="00921096">
              <w:rPr>
                <w:rFonts w:ascii="Sylfaen" w:hAnsi="Sylfaen"/>
              </w:rPr>
              <w:t xml:space="preserve">են  </w:t>
            </w:r>
            <w:r w:rsidRPr="00913A46">
              <w:rPr>
                <w:rFonts w:ascii="Sylfaen" w:hAnsi="Sylfaen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921096" w:rsidRDefault="00547197" w:rsidP="00547197">
            <w:pPr>
              <w:rPr>
                <w:rFonts w:ascii="Sylfaen" w:hAnsi="Sylfaen"/>
                <w:lang w:val="hy-AM"/>
              </w:rPr>
            </w:pPr>
            <w:r w:rsidRPr="00921096">
              <w:rPr>
                <w:rFonts w:ascii="Sylfaen" w:hAnsi="Sylfaen"/>
                <w:lang w:val="hy-AM"/>
              </w:rPr>
              <w:t>Այո</w:t>
            </w:r>
          </w:p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934"/>
        </w:trPr>
        <w:tc>
          <w:tcPr>
            <w:tcW w:w="4316" w:type="dxa"/>
          </w:tcPr>
          <w:p w:rsidR="00FF64CD" w:rsidRPr="00913A46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զ.</w:t>
            </w:r>
            <w:r w:rsidRPr="00913A46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945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է</w:t>
            </w:r>
            <w:r w:rsidRPr="00913A46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E86D46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FA6077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</w:rPr>
              <w:lastRenderedPageBreak/>
              <w:t>ը</w:t>
            </w:r>
            <w:r w:rsidR="00E155EC" w:rsidRPr="00FA6077">
              <w:rPr>
                <w:rFonts w:ascii="Sylfaen" w:hAnsi="Sylfaen"/>
                <w:lang w:val="hy-AM"/>
              </w:rPr>
              <w:t xml:space="preserve">.ուսումնական </w:t>
            </w:r>
            <w:r w:rsidRPr="00FA6077">
              <w:rPr>
                <w:rFonts w:ascii="Sylfaen" w:hAnsi="Sylfaen"/>
                <w:lang w:val="hy-AM"/>
              </w:rPr>
              <w:t>տարվա ընթաց</w:t>
            </w:r>
            <w:r w:rsidR="00E155EC" w:rsidRPr="00FA6077">
              <w:rPr>
                <w:rFonts w:ascii="Sylfaen" w:hAnsi="Sylfaen"/>
                <w:lang w:val="hy-AM"/>
              </w:rPr>
              <w:t xml:space="preserve">- քում </w:t>
            </w:r>
            <w:r w:rsidRPr="00FA6077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FA6077">
              <w:rPr>
                <w:rFonts w:ascii="Sylfaen" w:hAnsi="Sylfaen"/>
                <w:lang w:val="hy-AM"/>
              </w:rPr>
              <w:t>-</w:t>
            </w:r>
            <w:r w:rsidRPr="00FA6077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FA6077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A6077" w:rsidRDefault="00547197" w:rsidP="00547197">
            <w:pPr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Այո</w:t>
            </w:r>
          </w:p>
          <w:p w:rsidR="00FF64CD" w:rsidRPr="00AD7B15" w:rsidRDefault="00547197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1.</w:t>
            </w:r>
            <w:r w:rsidR="00727434" w:rsidRPr="00AD7B15">
              <w:rPr>
                <w:rFonts w:ascii="Sylfaen" w:hAnsi="Sylfaen"/>
                <w:color w:val="000000" w:themeColor="text1"/>
                <w:lang w:val="hy-AM"/>
              </w:rPr>
              <w:t>Խոսքի զարգացում</w:t>
            </w:r>
          </w:p>
          <w:p w:rsidR="00727434" w:rsidRPr="00AD7B15" w:rsidRDefault="00547197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2.</w:t>
            </w:r>
            <w:r w:rsidR="00727434" w:rsidRPr="00AD7B15">
              <w:rPr>
                <w:rFonts w:ascii="Sylfaen" w:hAnsi="Sylfaen"/>
                <w:color w:val="000000" w:themeColor="text1"/>
                <w:lang w:val="hy-AM"/>
              </w:rPr>
              <w:t xml:space="preserve">Մաթեմատիկա </w:t>
            </w:r>
          </w:p>
          <w:p w:rsidR="00173A5B" w:rsidRPr="00AD7B15" w:rsidRDefault="00547197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3.Գ</w:t>
            </w:r>
            <w:r w:rsidR="00173A5B" w:rsidRPr="00AD7B15">
              <w:rPr>
                <w:rFonts w:ascii="Sylfaen" w:hAnsi="Sylfaen"/>
                <w:color w:val="000000" w:themeColor="text1"/>
                <w:lang w:val="hy-AM"/>
              </w:rPr>
              <w:t>րաճանաչություն</w:t>
            </w:r>
          </w:p>
          <w:p w:rsidR="00547197" w:rsidRPr="00AD7B15" w:rsidRDefault="00547197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4.Էկոլոգիա</w:t>
            </w:r>
          </w:p>
          <w:p w:rsidR="000116DC" w:rsidRPr="00AD7B15" w:rsidRDefault="000116DC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5.Գեղ.գրականություն</w:t>
            </w:r>
          </w:p>
          <w:p w:rsidR="00BF6059" w:rsidRPr="00AD7B15" w:rsidRDefault="00BF6059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6. Ֆիզկուլտուրա</w:t>
            </w:r>
          </w:p>
          <w:p w:rsidR="00BF6059" w:rsidRPr="00AD7B15" w:rsidRDefault="00BF6059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7.Ինտեգրված</w:t>
            </w:r>
          </w:p>
          <w:p w:rsidR="00727434" w:rsidRPr="00FA6077" w:rsidRDefault="00173A5B" w:rsidP="00FF64CD">
            <w:pPr>
              <w:jc w:val="both"/>
              <w:rPr>
                <w:rFonts w:ascii="Sylfaen" w:hAnsi="Sylfaen"/>
                <w:lang w:val="hy-AM"/>
              </w:rPr>
            </w:pPr>
            <w:r w:rsidRPr="00AD7B15">
              <w:rPr>
                <w:rFonts w:ascii="Sylfaen" w:hAnsi="Sylfaen"/>
                <w:color w:val="000000" w:themeColor="text1"/>
                <w:lang w:val="hy-AM"/>
              </w:rPr>
              <w:t>Ընդհանուր</w:t>
            </w:r>
            <w:r w:rsidR="00AD7B15" w:rsidRPr="00795EAC">
              <w:rPr>
                <w:rFonts w:ascii="Sylfaen" w:hAnsi="Sylfaen"/>
                <w:color w:val="000000" w:themeColor="text1"/>
                <w:lang w:val="hy-AM"/>
              </w:rPr>
              <w:t xml:space="preserve"> 7</w:t>
            </w:r>
            <w:r w:rsidR="00F12E32" w:rsidRPr="00AD7B1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547197" w:rsidRPr="00AD7B1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727434" w:rsidRPr="00AD7B15">
              <w:rPr>
                <w:rFonts w:ascii="Sylfaen" w:hAnsi="Sylfaen"/>
                <w:color w:val="000000" w:themeColor="text1"/>
                <w:lang w:val="hy-AM"/>
              </w:rPr>
              <w:t>բաց պարապմունք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EE0BA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913A4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թ</w:t>
            </w:r>
            <w:r w:rsidR="00E155EC" w:rsidRPr="00913A46">
              <w:rPr>
                <w:rFonts w:ascii="Sylfaen" w:hAnsi="Sylfaen"/>
                <w:lang w:val="hy-AM"/>
              </w:rPr>
              <w:t xml:space="preserve">.ուսումնական </w:t>
            </w:r>
            <w:r w:rsidRPr="00913A46">
              <w:rPr>
                <w:rFonts w:ascii="Sylfaen" w:hAnsi="Sylfaen"/>
                <w:lang w:val="hy-AM"/>
              </w:rPr>
              <w:t>տարվա ընթաց</w:t>
            </w:r>
            <w:r w:rsidR="00E155EC" w:rsidRPr="00913A46">
              <w:rPr>
                <w:rFonts w:ascii="Sylfaen" w:hAnsi="Sylfaen"/>
                <w:lang w:val="hy-AM"/>
              </w:rPr>
              <w:t>-</w:t>
            </w:r>
            <w:r w:rsidRPr="00913A46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:rsidR="00FF64CD" w:rsidRPr="00913A46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22127B" w:rsidRPr="0030056A" w:rsidRDefault="0022127B" w:rsidP="0022127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11DEB" w:rsidRDefault="00547197" w:rsidP="00FF64CD">
            <w:pPr>
              <w:jc w:val="both"/>
              <w:rPr>
                <w:rFonts w:ascii="Sylfaen" w:hAnsi="Sylfaen"/>
                <w:lang w:val="hy-AM"/>
              </w:rPr>
            </w:pPr>
            <w:r w:rsidRPr="003E5F80">
              <w:rPr>
                <w:rFonts w:ascii="Sylfaen" w:hAnsi="Sylfaen"/>
                <w:lang w:val="en-US"/>
              </w:rPr>
              <w:t>Ոչ</w:t>
            </w:r>
            <w:r w:rsidR="00711DEB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FF64CD" w:rsidRPr="00913A46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913A4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ժ.ուսումնական տարվա ընթաց</w:t>
            </w:r>
            <w:r w:rsidR="00E155EC" w:rsidRPr="00913A46">
              <w:rPr>
                <w:rFonts w:ascii="Sylfaen" w:hAnsi="Sylfaen"/>
                <w:lang w:val="hy-AM"/>
              </w:rPr>
              <w:t>-</w:t>
            </w:r>
            <w:r w:rsidRPr="00913A46">
              <w:rPr>
                <w:rFonts w:ascii="Sylfaen" w:hAnsi="Sylfaen"/>
                <w:lang w:val="hy-AM"/>
              </w:rPr>
              <w:t xml:space="preserve">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FF64CD" w:rsidRPr="00913A4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547197" w:rsidRDefault="00FF64CD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  <w:p w:rsidR="00FF64CD" w:rsidRPr="00547197" w:rsidRDefault="00FF64CD" w:rsidP="00547197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547197">
              <w:rPr>
                <w:rFonts w:ascii="Sylfaen" w:hAnsi="Sylfaen"/>
                <w:color w:val="000000" w:themeColor="text1"/>
                <w:lang w:val="en-US"/>
              </w:rPr>
              <w:t>Ոչ</w:t>
            </w:r>
          </w:p>
        </w:tc>
      </w:tr>
    </w:tbl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Default="00FF64CD" w:rsidP="00FF64CD">
      <w:pPr>
        <w:ind w:firstLine="720"/>
        <w:rPr>
          <w:rFonts w:ascii="Sylfaen" w:hAnsi="Sylfaen"/>
          <w:color w:val="000000" w:themeColor="text1"/>
          <w:lang w:val="hy-AM"/>
        </w:rPr>
      </w:pPr>
      <w:r w:rsidRPr="00913A46">
        <w:rPr>
          <w:rFonts w:ascii="Sylfaen" w:hAnsi="Sylfaen"/>
          <w:lang w:val="hy-AM"/>
        </w:rP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</w:t>
      </w:r>
      <w:r w:rsidRPr="00967FD3">
        <w:rPr>
          <w:rFonts w:ascii="Sylfaen" w:hAnsi="Sylfaen"/>
          <w:color w:val="000000" w:themeColor="text1"/>
          <w:lang w:val="hy-AM"/>
        </w:rPr>
        <w:t>ուղղությամբ:</w:t>
      </w:r>
    </w:p>
    <w:p w:rsidR="00967FD3" w:rsidRPr="00A368EC" w:rsidRDefault="00967FD3" w:rsidP="00FF64CD">
      <w:pPr>
        <w:ind w:firstLine="720"/>
        <w:rPr>
          <w:rFonts w:ascii="Sylfaen" w:hAnsi="Sylfaen"/>
          <w:color w:val="000000" w:themeColor="text1"/>
          <w:lang w:val="hy-AM"/>
        </w:rPr>
      </w:pPr>
      <w:r w:rsidRPr="00967FD3">
        <w:rPr>
          <w:rFonts w:ascii="Sylfaen" w:hAnsi="Sylfaen"/>
          <w:color w:val="000000" w:themeColor="text1"/>
          <w:lang w:val="hy-AM"/>
        </w:rPr>
        <w:t xml:space="preserve">Նախադպրոցական հաստատության մանկավարժները իրենց ուսումնադաստիարակչական  աշխատանաքում առաջնորդվում </w:t>
      </w:r>
      <w:r w:rsidR="00AC59C1" w:rsidRPr="00AC59C1">
        <w:rPr>
          <w:rFonts w:ascii="Sylfaen" w:hAnsi="Sylfaen"/>
          <w:color w:val="000000" w:themeColor="text1"/>
          <w:lang w:val="hy-AM"/>
        </w:rPr>
        <w:t>ե</w:t>
      </w:r>
      <w:r w:rsidR="00AC59C1" w:rsidRPr="004F37F3">
        <w:rPr>
          <w:rFonts w:ascii="Sylfaen" w:hAnsi="Sylfaen"/>
          <w:color w:val="000000" w:themeColor="text1"/>
          <w:lang w:val="hy-AM"/>
        </w:rPr>
        <w:t>ն</w:t>
      </w:r>
      <w:r w:rsidRPr="00967FD3">
        <w:rPr>
          <w:rFonts w:ascii="Sylfaen" w:hAnsi="Sylfaen"/>
          <w:color w:val="000000" w:themeColor="text1"/>
          <w:lang w:val="hy-AM"/>
        </w:rPr>
        <w:t xml:space="preserve"> տարեկան պլանով հաստատված պարապմունքների բաշխման գրաֆիկով , օրվա ռեժիմով, ինչպես նաև  պետական կրթական չափորոշիչներով:  Պարապմունքները անց են կացվում համաձայն կրթական համալիր ծրագրերի: Մեթոդիստը տնօրենի հետ միասին մշտապես վերահսկում է ուսումնադաստիարակչական պրոցեսը: Պարբերաբար անց են կացվում մեթոդ ժամեր,սեմինարներ,կատարվում են փոխայցելություններ</w:t>
      </w:r>
      <w:r w:rsidR="004F37F3" w:rsidRPr="004F37F3">
        <w:rPr>
          <w:rFonts w:ascii="Sylfaen" w:hAnsi="Sylfaen"/>
          <w:color w:val="000000" w:themeColor="text1"/>
          <w:lang w:val="hy-AM"/>
        </w:rPr>
        <w:t xml:space="preserve"> խմբեր</w:t>
      </w:r>
      <w:r w:rsidRPr="00967FD3">
        <w:rPr>
          <w:rFonts w:ascii="Sylfaen" w:hAnsi="Sylfaen"/>
          <w:color w:val="000000" w:themeColor="text1"/>
          <w:lang w:val="hy-AM"/>
        </w:rPr>
        <w:t xml:space="preserve">, փորձի փոխանակում կոլեգանների հետ: </w:t>
      </w:r>
    </w:p>
    <w:p w:rsidR="0030056A" w:rsidRPr="00A368EC" w:rsidRDefault="0030056A" w:rsidP="00FF64CD">
      <w:pPr>
        <w:ind w:firstLine="720"/>
        <w:rPr>
          <w:rFonts w:ascii="Sylfaen" w:hAnsi="Sylfaen"/>
          <w:b/>
          <w:color w:val="FF0000"/>
          <w:lang w:val="hy-AM"/>
        </w:rPr>
      </w:pPr>
    </w:p>
    <w:p w:rsidR="00D16DCE" w:rsidRPr="00A75ED0" w:rsidRDefault="00D16DCE" w:rsidP="00875010">
      <w:pPr>
        <w:ind w:firstLine="720"/>
        <w:rPr>
          <w:rFonts w:ascii="Sylfaen" w:hAnsi="Sylfaen"/>
          <w:lang w:val="hy-AM"/>
        </w:rPr>
      </w:pPr>
    </w:p>
    <w:p w:rsidR="00732D96" w:rsidRPr="00A75ED0" w:rsidRDefault="00732D96" w:rsidP="00875010">
      <w:pPr>
        <w:ind w:firstLine="720"/>
        <w:rPr>
          <w:rFonts w:ascii="Sylfaen" w:hAnsi="Sylfaen"/>
          <w:lang w:val="hy-AM"/>
        </w:rPr>
      </w:pPr>
    </w:p>
    <w:p w:rsidR="00732D96" w:rsidRPr="00A75ED0" w:rsidRDefault="00732D96" w:rsidP="00875010">
      <w:pPr>
        <w:ind w:firstLine="720"/>
        <w:rPr>
          <w:rFonts w:ascii="Sylfaen" w:hAnsi="Sylfaen"/>
          <w:lang w:val="hy-AM"/>
        </w:rPr>
      </w:pPr>
    </w:p>
    <w:p w:rsidR="006F52EA" w:rsidRPr="00505135" w:rsidRDefault="006F52EA" w:rsidP="00875010">
      <w:pPr>
        <w:ind w:firstLine="720"/>
        <w:rPr>
          <w:rFonts w:ascii="Sylfaen" w:hAnsi="Sylfaen"/>
          <w:lang w:val="hy-AM"/>
        </w:rPr>
      </w:pPr>
    </w:p>
    <w:p w:rsidR="00FF64CD" w:rsidRPr="00913A46" w:rsidRDefault="00FF64CD" w:rsidP="00875010">
      <w:pPr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6</w:t>
      </w:r>
      <w:r w:rsidRPr="00913A46">
        <w:rPr>
          <w:rFonts w:ascii="Sylfaen" w:hAnsi="Sylfaen"/>
        </w:rPr>
        <w:t>.</w:t>
      </w:r>
      <w:r w:rsidRPr="00913A46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913A46">
        <w:rPr>
          <w:rFonts w:ascii="Sylfaen" w:hAnsi="Sylfaen"/>
        </w:rPr>
        <w:t>Ը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6778"/>
        <w:gridCol w:w="1927"/>
        <w:gridCol w:w="1580"/>
      </w:tblGrid>
      <w:tr w:rsidR="00FF64CD" w:rsidRPr="00913A46" w:rsidTr="00FF64CD"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9B2E34" w:rsidRDefault="009B2E34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թերի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AD1B97" w:rsidRDefault="00FF64CD" w:rsidP="00AD1B97">
            <w:pPr>
              <w:ind w:left="612"/>
              <w:rPr>
                <w:rFonts w:ascii="Sylfaen" w:hAnsi="Sylfaen"/>
                <w:lang w:val="hy-AM"/>
              </w:rPr>
            </w:pPr>
          </w:p>
        </w:tc>
      </w:tr>
      <w:tr w:rsidR="00FF64CD" w:rsidRPr="00E86D46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913A46">
              <w:rPr>
                <w:rFonts w:ascii="Sylfaen" w:hAnsi="Sylfaen"/>
              </w:rPr>
              <w:t>ունի</w:t>
            </w:r>
          </w:p>
          <w:p w:rsidR="00FF64CD" w:rsidRPr="00913A46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913A46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913A46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CB2EA6" w:rsidRDefault="00CB2EA6" w:rsidP="00FF64CD">
            <w:pPr>
              <w:rPr>
                <w:rFonts w:ascii="Sylfaen" w:hAnsi="Sylfaen"/>
                <w:lang w:val="hy-AM"/>
              </w:rPr>
            </w:pPr>
            <w:r w:rsidRPr="00CB2EA6">
              <w:rPr>
                <w:rFonts w:ascii="Sylfaen" w:hAnsi="Sylfaen"/>
                <w:lang w:val="hy-AM"/>
              </w:rPr>
              <w:t>Ա</w:t>
            </w:r>
            <w:r w:rsidR="00AD1B97" w:rsidRPr="00CB2EA6">
              <w:rPr>
                <w:rFonts w:ascii="Sylfaen" w:hAnsi="Sylfaen"/>
                <w:lang w:val="hy-AM"/>
              </w:rPr>
              <w:t>յո</w:t>
            </w:r>
          </w:p>
          <w:p w:rsidR="00CB2EA6" w:rsidRPr="00AC59C1" w:rsidRDefault="00CB2EA6" w:rsidP="00FF64CD">
            <w:pPr>
              <w:rPr>
                <w:rFonts w:ascii="Sylfaen" w:hAnsi="Sylfaen"/>
                <w:lang w:val="hy-AM"/>
              </w:rPr>
            </w:pPr>
            <w:r w:rsidRPr="00CB2EA6">
              <w:rPr>
                <w:rFonts w:ascii="Sylfaen" w:hAnsi="Sylfaen"/>
                <w:lang w:val="hy-AM"/>
              </w:rPr>
              <w:t>Մարզադահլիճ միջոցառումների անցկացման դ</w:t>
            </w:r>
            <w:r w:rsidRPr="00AC59C1">
              <w:rPr>
                <w:rFonts w:ascii="Sylfaen" w:hAnsi="Sylfaen"/>
                <w:lang w:val="hy-AM"/>
              </w:rPr>
              <w:t>ահլիճ:</w:t>
            </w: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913A46" w:rsidRDefault="00FF64CD" w:rsidP="00AD1B97">
            <w:pPr>
              <w:pStyle w:val="aa"/>
              <w:rPr>
                <w:rFonts w:ascii="Sylfaen" w:hAnsi="Sylfaen"/>
                <w:lang w:val="hy-AM"/>
              </w:rPr>
            </w:pPr>
          </w:p>
        </w:tc>
      </w:tr>
    </w:tbl>
    <w:p w:rsidR="00FF64CD" w:rsidRPr="00913A46" w:rsidRDefault="00FF64CD" w:rsidP="00E50438">
      <w:pPr>
        <w:spacing w:after="0"/>
        <w:rPr>
          <w:rFonts w:ascii="Sylfaen" w:hAnsi="Sylfaen"/>
          <w:lang w:val="hy-AM"/>
        </w:rPr>
      </w:pPr>
    </w:p>
    <w:p w:rsidR="00FF64CD" w:rsidRPr="00E0626A" w:rsidRDefault="00FF64CD" w:rsidP="00E50438">
      <w:pPr>
        <w:spacing w:after="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E0626A" w:rsidRDefault="00FF64CD" w:rsidP="005B7EE3">
      <w:pPr>
        <w:spacing w:after="120"/>
        <w:rPr>
          <w:rFonts w:ascii="Sylfaen" w:hAnsi="Sylfaen"/>
          <w:lang w:val="hy-AM"/>
        </w:rPr>
      </w:pPr>
    </w:p>
    <w:p w:rsidR="00CB2EA6" w:rsidRPr="00E0626A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 xml:space="preserve">1.Ցատկապարաններ </w:t>
      </w:r>
    </w:p>
    <w:p w:rsidR="00CB2EA6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2.Գնդակներ</w:t>
      </w:r>
      <w:r w:rsidR="004779E9" w:rsidRPr="00971A99">
        <w:rPr>
          <w:rFonts w:ascii="Sylfaen" w:hAnsi="Sylfaen"/>
          <w:lang w:val="hy-AM"/>
        </w:rPr>
        <w:t xml:space="preserve">  մեծ, միջին</w:t>
      </w:r>
    </w:p>
    <w:p w:rsidR="00CB2EA6" w:rsidRPr="00E0626A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3.Օղակներ</w:t>
      </w:r>
    </w:p>
    <w:p w:rsidR="00CB2EA6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 xml:space="preserve">4. </w:t>
      </w:r>
      <w:r w:rsidR="004779E9" w:rsidRPr="00971A99">
        <w:rPr>
          <w:rFonts w:ascii="Sylfaen" w:hAnsi="Sylfaen"/>
          <w:lang w:val="hy-AM"/>
        </w:rPr>
        <w:t>Բուլավաներ</w:t>
      </w:r>
    </w:p>
    <w:p w:rsidR="00E0626A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5.</w:t>
      </w:r>
      <w:r w:rsidR="00E0626A" w:rsidRPr="00971A99">
        <w:rPr>
          <w:rFonts w:ascii="Sylfaen" w:hAnsi="Sylfaen"/>
          <w:lang w:val="hy-AM"/>
        </w:rPr>
        <w:t>Մարմնամարզական   նստարան</w:t>
      </w:r>
    </w:p>
    <w:p w:rsidR="00E0626A" w:rsidRPr="00971A99" w:rsidRDefault="00E0626A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6. Մարմնամարզական  պատ</w:t>
      </w:r>
    </w:p>
    <w:p w:rsidR="00AD7C5E" w:rsidRPr="00971A99" w:rsidRDefault="00E0626A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7. Մարմնամարզական   փայտիկներ</w:t>
      </w:r>
    </w:p>
    <w:p w:rsidR="004A3128" w:rsidRPr="00971A99" w:rsidRDefault="00AD7C5E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8. Մարմնամարզական</w:t>
      </w:r>
      <w:r w:rsidRPr="00913A46">
        <w:rPr>
          <w:rFonts w:ascii="Sylfaen" w:hAnsi="Sylfaen"/>
          <w:lang w:val="hy-AM"/>
        </w:rPr>
        <w:t xml:space="preserve"> </w:t>
      </w:r>
      <w:r w:rsidRPr="00971A99">
        <w:rPr>
          <w:rFonts w:ascii="Sylfaen" w:hAnsi="Sylfaen"/>
          <w:lang w:val="hy-AM"/>
        </w:rPr>
        <w:t xml:space="preserve">  ներքնակ</w:t>
      </w:r>
    </w:p>
    <w:p w:rsidR="004A3128" w:rsidRPr="00971A99" w:rsidRDefault="004A3128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9.Դրոշներ</w:t>
      </w:r>
    </w:p>
    <w:p w:rsidR="00B23CA0" w:rsidRPr="00AC2BBF" w:rsidRDefault="004A3128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10.Ցատկատախտակ</w:t>
      </w:r>
    </w:p>
    <w:p w:rsidR="00E44AF4" w:rsidRPr="00E44AF4" w:rsidRDefault="00B23CA0" w:rsidP="00B23CA0">
      <w:pPr>
        <w:tabs>
          <w:tab w:val="left" w:pos="1276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2466975" cy="2886075"/>
            <wp:effectExtent l="19050" t="0" r="9525" b="0"/>
            <wp:docPr id="13" name="Рисунок 11" descr="C:\Users\a\Downloads\սսսսսսսսսսսսսսսսսսսսսս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\Downloads\սսսսսսսսսսսսսսսսսսսսսս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3CA0">
        <w:rPr>
          <w:rFonts w:ascii="Sylfaen" w:hAnsi="Sylfaen"/>
          <w:lang w:val="hy-AM"/>
        </w:rPr>
        <w:t xml:space="preserve"> </w:t>
      </w:r>
      <w:r w:rsidR="003C7706">
        <w:rPr>
          <w:rFonts w:ascii="Sylfaen" w:hAnsi="Sylfaen"/>
          <w:noProof/>
        </w:rPr>
        <w:drawing>
          <wp:inline distT="0" distB="0" distL="0" distR="0">
            <wp:extent cx="3114675" cy="3219450"/>
            <wp:effectExtent l="19050" t="0" r="9525" b="0"/>
            <wp:docPr id="14" name="Рисунок 12" descr="C:\Users\a\Downloads\հհհհհհհհհհհհհհհհհհհհհհ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\Downloads\հհհհհհհհհհհհհհհհհհհհհհ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146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7706" w:rsidRPr="003C7706">
        <w:rPr>
          <w:rFonts w:ascii="Sylfaen" w:hAnsi="Sylfaen"/>
          <w:lang w:val="hy-AM"/>
        </w:rPr>
        <w:t xml:space="preserve"> </w:t>
      </w: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1714500" cy="3048000"/>
            <wp:effectExtent l="19050" t="0" r="0" b="0"/>
            <wp:docPr id="23" name="Рисунок 2" descr="C:\Users\a\Downloads\image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\Downloads\image0 (4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>
            <wp:extent cx="1714500" cy="3048000"/>
            <wp:effectExtent l="19050" t="0" r="0" b="0"/>
            <wp:docPr id="24" name="Рисунок 3" descr="C:\Users\a\Downloads\image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\Downloads\image1 (2)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3ABD">
        <w:rPr>
          <w:rFonts w:ascii="Sylfaen" w:hAnsi="Sylfaen"/>
          <w:noProof/>
        </w:rPr>
        <w:drawing>
          <wp:inline distT="0" distB="0" distL="0" distR="0">
            <wp:extent cx="3924300" cy="5495924"/>
            <wp:effectExtent l="19050" t="0" r="0" b="0"/>
            <wp:docPr id="25" name="Рисунок 4" descr="C:\Users\a\Downloads\image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ownloads\image2 (1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782" cy="549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</w:p>
    <w:p w:rsidR="00FF64CD" w:rsidRPr="00913A46" w:rsidRDefault="00FF64CD" w:rsidP="00B23CA0">
      <w:pPr>
        <w:tabs>
          <w:tab w:val="left" w:pos="1276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D16DCE" w:rsidRPr="00913A46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BD3CEA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BD3CEA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BD3CEA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9804" w:type="dxa"/>
        <w:tblInd w:w="-342" w:type="dxa"/>
        <w:shd w:val="clear" w:color="auto" w:fill="FFFFFF" w:themeFill="background1"/>
        <w:tblLayout w:type="fixed"/>
        <w:tblLook w:val="04A0"/>
      </w:tblPr>
      <w:tblGrid>
        <w:gridCol w:w="3710"/>
        <w:gridCol w:w="1842"/>
        <w:gridCol w:w="1418"/>
        <w:gridCol w:w="1417"/>
        <w:gridCol w:w="1417"/>
      </w:tblGrid>
      <w:tr w:rsidR="001223B7" w:rsidRPr="00BD3CEA" w:rsidTr="001223B7">
        <w:trPr>
          <w:trHeight w:val="283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BD3CEA">
              <w:rPr>
                <w:rFonts w:ascii="Sylfaen" w:hAnsi="Sylfaen"/>
                <w:sz w:val="20"/>
                <w:szCs w:val="20"/>
              </w:rPr>
              <w:t xml:space="preserve"> ոսւտարի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223B7" w:rsidRPr="0011341E" w:rsidRDefault="001223B7" w:rsidP="006F52EA">
            <w:pPr>
              <w:spacing w:after="0"/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5</w:t>
            </w:r>
          </w:p>
          <w:p w:rsidR="001223B7" w:rsidRPr="00BD3CEA" w:rsidRDefault="001223B7" w:rsidP="006F52EA">
            <w:pPr>
              <w:jc w:val="both"/>
              <w:rPr>
                <w:rFonts w:ascii="Sylfaen" w:hAnsi="Sylfaen"/>
                <w:sz w:val="20"/>
                <w:szCs w:val="20"/>
                <w:lang w:val="en-US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223B7" w:rsidRPr="00E66718" w:rsidRDefault="001223B7" w:rsidP="00FB5234">
            <w:pPr>
              <w:spacing w:after="0"/>
              <w:jc w:val="both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E66718">
              <w:rPr>
                <w:rFonts w:ascii="Sylfaen" w:hAnsi="Sylfaen"/>
                <w:b/>
                <w:sz w:val="20"/>
                <w:szCs w:val="20"/>
              </w:rPr>
              <w:t>202</w:t>
            </w:r>
            <w:r w:rsidRPr="00E66718">
              <w:rPr>
                <w:rFonts w:ascii="Sylfaen" w:hAnsi="Sylfaen"/>
                <w:b/>
                <w:sz w:val="20"/>
                <w:szCs w:val="20"/>
                <w:lang w:val="hy-AM"/>
              </w:rPr>
              <w:t>5</w:t>
            </w:r>
            <w:r w:rsidRPr="00E66718">
              <w:rPr>
                <w:rFonts w:ascii="Sylfaen" w:hAnsi="Sylfaen"/>
                <w:b/>
                <w:sz w:val="20"/>
                <w:szCs w:val="20"/>
              </w:rPr>
              <w:t>-202</w:t>
            </w:r>
            <w:r w:rsidRPr="00E66718">
              <w:rPr>
                <w:rFonts w:ascii="Sylfaen" w:hAnsi="Sylfaen"/>
                <w:b/>
                <w:sz w:val="20"/>
                <w:szCs w:val="20"/>
                <w:lang w:val="hy-AM"/>
              </w:rPr>
              <w:t>6</w:t>
            </w:r>
          </w:p>
          <w:p w:rsidR="001223B7" w:rsidRPr="00E66718" w:rsidRDefault="001223B7" w:rsidP="00FB5234">
            <w:pPr>
              <w:jc w:val="both"/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E66718">
              <w:rPr>
                <w:rFonts w:ascii="Sylfaen" w:hAnsi="Sylfaen"/>
                <w:b/>
                <w:sz w:val="20"/>
                <w:szCs w:val="20"/>
              </w:rPr>
              <w:t xml:space="preserve">  ուստարի</w:t>
            </w:r>
          </w:p>
        </w:tc>
      </w:tr>
      <w:tr w:rsidR="001223B7" w:rsidRPr="00BD3CEA" w:rsidTr="001223B7">
        <w:trPr>
          <w:trHeight w:val="285"/>
        </w:trPr>
        <w:tc>
          <w:tcPr>
            <w:tcW w:w="3710" w:type="dxa"/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BD3CEA">
              <w:rPr>
                <w:rFonts w:ascii="Sylfaen" w:hAnsi="Sylfaen"/>
              </w:rPr>
              <w:t>.</w:t>
            </w:r>
          </w:p>
          <w:p w:rsidR="001223B7" w:rsidRPr="00BD3CEA" w:rsidRDefault="001223B7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1223B7" w:rsidRPr="00BD3CEA" w:rsidRDefault="001223B7" w:rsidP="00FF64CD">
            <w:pPr>
              <w:rPr>
                <w:rFonts w:ascii="Sylfaen" w:hAnsi="Sylfaen"/>
                <w:lang w:val="hy-AM"/>
              </w:rPr>
            </w:pPr>
          </w:p>
          <w:p w:rsidR="001223B7" w:rsidRPr="00BD3CEA" w:rsidRDefault="001223B7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       Մանկավարժ</w:t>
            </w:r>
          </w:p>
        </w:tc>
        <w:tc>
          <w:tcPr>
            <w:tcW w:w="1418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  <w:b/>
              </w:rPr>
            </w:pPr>
            <w:r w:rsidRPr="00BD3CEA">
              <w:rPr>
                <w:rFonts w:ascii="Sylfaen" w:hAnsi="Sylfaen"/>
                <w:b/>
              </w:rPr>
              <w:t>230</w:t>
            </w:r>
          </w:p>
          <w:p w:rsidR="001223B7" w:rsidRPr="00BD3CEA" w:rsidRDefault="001223B7" w:rsidP="009177EC">
            <w:pPr>
              <w:tabs>
                <w:tab w:val="left" w:pos="1155"/>
              </w:tabs>
              <w:rPr>
                <w:rFonts w:ascii="Sylfaen" w:hAnsi="Sylfaen"/>
              </w:rPr>
            </w:pPr>
          </w:p>
          <w:p w:rsidR="001223B7" w:rsidRPr="00BD3CEA" w:rsidRDefault="001223B7" w:rsidP="009177EC">
            <w:pPr>
              <w:tabs>
                <w:tab w:val="left" w:pos="1155"/>
              </w:tabs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11</w:t>
            </w:r>
          </w:p>
        </w:tc>
        <w:tc>
          <w:tcPr>
            <w:tcW w:w="1417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Pr="000C71BC" w:rsidRDefault="001223B7" w:rsidP="00FB5234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2</w:t>
            </w:r>
            <w:r>
              <w:rPr>
                <w:rFonts w:ascii="Sylfaen" w:hAnsi="Sylfaen"/>
                <w:b/>
                <w:sz w:val="20"/>
                <w:szCs w:val="20"/>
                <w:lang w:val="hy-AM"/>
              </w:rPr>
              <w:t>23</w:t>
            </w:r>
          </w:p>
          <w:p w:rsidR="001223B7" w:rsidRPr="00BD3CEA" w:rsidRDefault="001223B7" w:rsidP="00FB5234">
            <w:pPr>
              <w:rPr>
                <w:rFonts w:ascii="Sylfaen" w:hAnsi="Sylfaen"/>
                <w:b/>
                <w:sz w:val="20"/>
                <w:szCs w:val="20"/>
              </w:rPr>
            </w:pPr>
          </w:p>
          <w:p w:rsidR="001223B7" w:rsidRPr="00E66718" w:rsidRDefault="001223B7" w:rsidP="00FB5234">
            <w:pPr>
              <w:tabs>
                <w:tab w:val="left" w:pos="780"/>
              </w:tabs>
              <w:rPr>
                <w:rFonts w:ascii="Sylfaen" w:hAnsi="Sylfaen"/>
                <w:sz w:val="20"/>
                <w:szCs w:val="20"/>
                <w:lang w:val="en-US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  <w:t>1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1417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Pr="00E66718" w:rsidRDefault="001223B7" w:rsidP="00535598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E66718">
              <w:rPr>
                <w:rFonts w:ascii="Sylfaen" w:hAnsi="Sylfaen"/>
                <w:b/>
                <w:sz w:val="20"/>
                <w:szCs w:val="20"/>
                <w:lang w:val="en-US"/>
              </w:rPr>
              <w:t>135</w:t>
            </w:r>
          </w:p>
          <w:p w:rsidR="001223B7" w:rsidRPr="00E66718" w:rsidRDefault="001223B7" w:rsidP="009177EC">
            <w:pPr>
              <w:rPr>
                <w:rFonts w:ascii="Sylfaen" w:hAnsi="Sylfaen"/>
                <w:b/>
                <w:sz w:val="20"/>
                <w:szCs w:val="20"/>
              </w:rPr>
            </w:pPr>
          </w:p>
          <w:p w:rsidR="001223B7" w:rsidRPr="00E66718" w:rsidRDefault="001223B7" w:rsidP="009177EC">
            <w:pPr>
              <w:tabs>
                <w:tab w:val="left" w:pos="780"/>
              </w:tabs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E66718">
              <w:rPr>
                <w:rFonts w:ascii="Sylfaen" w:hAnsi="Sylfaen"/>
                <w:b/>
                <w:sz w:val="20"/>
                <w:szCs w:val="20"/>
              </w:rPr>
              <w:tab/>
              <w:t>1</w:t>
            </w:r>
            <w:r w:rsidRPr="00E66718">
              <w:rPr>
                <w:rFonts w:ascii="Sylfaen" w:hAnsi="Sylfaen"/>
                <w:b/>
                <w:sz w:val="20"/>
                <w:szCs w:val="20"/>
                <w:lang w:val="en-US"/>
              </w:rPr>
              <w:t>2</w:t>
            </w:r>
          </w:p>
        </w:tc>
      </w:tr>
      <w:tr w:rsidR="001223B7" w:rsidRPr="00BD3CEA" w:rsidTr="001223B7">
        <w:trPr>
          <w:trHeight w:val="379"/>
        </w:trPr>
        <w:tc>
          <w:tcPr>
            <w:tcW w:w="3710" w:type="dxa"/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BD3CEA">
              <w:rPr>
                <w:rFonts w:ascii="Sylfaen" w:hAnsi="Sylfaen"/>
              </w:rPr>
              <w:t>.</w:t>
            </w:r>
          </w:p>
          <w:p w:rsidR="001223B7" w:rsidRPr="00BD3CEA" w:rsidRDefault="001223B7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1223B7" w:rsidRPr="00BD3CEA" w:rsidRDefault="001223B7" w:rsidP="00FF64CD">
            <w:pPr>
              <w:rPr>
                <w:rFonts w:ascii="Sylfaen" w:hAnsi="Sylfaen"/>
                <w:lang w:val="hy-AM"/>
              </w:rPr>
            </w:pPr>
          </w:p>
          <w:p w:rsidR="001223B7" w:rsidRPr="00BD3CEA" w:rsidRDefault="001223B7" w:rsidP="00FF64CD">
            <w:pPr>
              <w:rPr>
                <w:rFonts w:ascii="Sylfaen" w:hAnsi="Sylfaen"/>
                <w:sz w:val="18"/>
                <w:szCs w:val="18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              Սպաս.  </w:t>
            </w:r>
          </w:p>
          <w:p w:rsidR="001223B7" w:rsidRPr="00BD3CEA" w:rsidRDefault="001223B7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    անձնակազմ</w:t>
            </w:r>
            <w:r w:rsidRPr="00BD3CEA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18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1223B7" w:rsidRPr="00BD3CEA" w:rsidRDefault="001223B7" w:rsidP="009177EC">
            <w:pPr>
              <w:rPr>
                <w:rFonts w:ascii="Sylfaen" w:hAnsi="Sylfaen"/>
              </w:rPr>
            </w:pPr>
          </w:p>
          <w:p w:rsidR="001223B7" w:rsidRPr="00BD3CEA" w:rsidRDefault="001223B7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18</w:t>
            </w:r>
          </w:p>
        </w:tc>
        <w:tc>
          <w:tcPr>
            <w:tcW w:w="1417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Pr="0097585C" w:rsidRDefault="001223B7" w:rsidP="00FB523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23</w:t>
            </w:r>
          </w:p>
          <w:p w:rsidR="001223B7" w:rsidRPr="00BD3CEA" w:rsidRDefault="001223B7" w:rsidP="00FB5234">
            <w:pPr>
              <w:rPr>
                <w:rFonts w:ascii="Sylfaen" w:hAnsi="Sylfaen"/>
                <w:sz w:val="20"/>
                <w:szCs w:val="20"/>
              </w:rPr>
            </w:pPr>
          </w:p>
          <w:p w:rsidR="001223B7" w:rsidRPr="0097585C" w:rsidRDefault="001223B7" w:rsidP="00FB5234">
            <w:pPr>
              <w:tabs>
                <w:tab w:val="left" w:pos="615"/>
                <w:tab w:val="left" w:pos="975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21</w:t>
            </w:r>
          </w:p>
        </w:tc>
        <w:tc>
          <w:tcPr>
            <w:tcW w:w="1417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1223B7" w:rsidRDefault="001223B7" w:rsidP="009177EC">
            <w:pPr>
              <w:tabs>
                <w:tab w:val="left" w:pos="615"/>
                <w:tab w:val="left" w:pos="975"/>
              </w:tabs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135</w:t>
            </w:r>
          </w:p>
          <w:p w:rsidR="001223B7" w:rsidRDefault="001223B7" w:rsidP="00E66718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:rsidR="001223B7" w:rsidRPr="00E66718" w:rsidRDefault="001223B7" w:rsidP="00E66718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            19</w:t>
            </w:r>
          </w:p>
        </w:tc>
      </w:tr>
      <w:tr w:rsidR="001223B7" w:rsidRPr="00BD3CEA" w:rsidTr="001223B7">
        <w:trPr>
          <w:trHeight w:val="569"/>
        </w:trPr>
        <w:tc>
          <w:tcPr>
            <w:tcW w:w="3710" w:type="dxa"/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 xml:space="preserve">գ.   սան - </w:t>
            </w:r>
            <w:r w:rsidRPr="00BD3CEA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1223B7" w:rsidRPr="00BD3CEA" w:rsidRDefault="001223B7" w:rsidP="00FF64CD">
            <w:pPr>
              <w:rPr>
                <w:rFonts w:ascii="Sylfaen" w:hAnsi="Sylfaen"/>
              </w:rPr>
            </w:pPr>
          </w:p>
          <w:p w:rsidR="001223B7" w:rsidRPr="00BD3CEA" w:rsidRDefault="001223B7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              Վարչ.      </w:t>
            </w:r>
          </w:p>
          <w:p w:rsidR="001223B7" w:rsidRPr="00BD3CEA" w:rsidRDefault="001223B7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      անձնակազմ  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Pr="00BD3CEA" w:rsidRDefault="001223B7" w:rsidP="005511EB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1223B7" w:rsidRPr="00BD3CEA" w:rsidRDefault="001223B7" w:rsidP="009177EC">
            <w:pPr>
              <w:rPr>
                <w:rFonts w:ascii="Sylfaen" w:hAnsi="Sylfaen"/>
              </w:rPr>
            </w:pPr>
          </w:p>
          <w:p w:rsidR="001223B7" w:rsidRPr="00BD3CEA" w:rsidRDefault="001223B7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3</w:t>
            </w:r>
          </w:p>
        </w:tc>
        <w:tc>
          <w:tcPr>
            <w:tcW w:w="141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Pr="0097585C" w:rsidRDefault="001223B7" w:rsidP="00FB523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23</w:t>
            </w:r>
          </w:p>
          <w:p w:rsidR="001223B7" w:rsidRPr="00BD3CEA" w:rsidRDefault="001223B7" w:rsidP="00FB5234">
            <w:pPr>
              <w:rPr>
                <w:rFonts w:ascii="Sylfaen" w:hAnsi="Sylfaen"/>
                <w:sz w:val="20"/>
                <w:szCs w:val="20"/>
              </w:rPr>
            </w:pPr>
          </w:p>
          <w:p w:rsidR="001223B7" w:rsidRPr="00BD3CEA" w:rsidRDefault="001223B7" w:rsidP="00FB5234">
            <w:pPr>
              <w:tabs>
                <w:tab w:val="left" w:pos="840"/>
              </w:tabs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  <w:t>3</w:t>
            </w:r>
          </w:p>
        </w:tc>
        <w:tc>
          <w:tcPr>
            <w:tcW w:w="141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223B7" w:rsidRDefault="001223B7" w:rsidP="009177EC">
            <w:pPr>
              <w:tabs>
                <w:tab w:val="left" w:pos="840"/>
              </w:tabs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135</w:t>
            </w:r>
          </w:p>
          <w:p w:rsidR="001223B7" w:rsidRPr="002266A8" w:rsidRDefault="001223B7" w:rsidP="002266A8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:rsidR="001223B7" w:rsidRDefault="001223B7" w:rsidP="002266A8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:rsidR="001223B7" w:rsidRPr="002266A8" w:rsidRDefault="001223B7" w:rsidP="002266A8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FF64CD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FF64CD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30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FF64CD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28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FB5234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22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ե</w:t>
            </w:r>
            <w:r w:rsidRPr="001223B7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1223B7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  <w:lang w:val="hy-AM"/>
              </w:rPr>
              <w:t>354500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449700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en-US"/>
              </w:rPr>
              <w:t>529100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</w:rPr>
            </w:pPr>
            <w:r w:rsidRPr="001223B7">
              <w:rPr>
                <w:rFonts w:ascii="Sylfaen" w:hAnsi="Sylfaen"/>
                <w:bCs/>
              </w:rPr>
              <w:t>143800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154876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165028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է</w:t>
            </w:r>
            <w:r w:rsidRPr="001223B7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1223B7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</w:rPr>
            </w:pPr>
            <w:r w:rsidRPr="001223B7">
              <w:rPr>
                <w:rFonts w:ascii="Sylfaen" w:hAnsi="Sylfaen"/>
                <w:bCs/>
              </w:rPr>
              <w:t>151400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196432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187957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ը</w:t>
            </w:r>
            <w:r w:rsidRPr="001223B7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1223B7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</w:rPr>
            </w:pPr>
            <w:r w:rsidRPr="001223B7">
              <w:rPr>
                <w:rFonts w:ascii="Sylfaen" w:hAnsi="Sylfaen"/>
                <w:bCs/>
              </w:rPr>
              <w:t>122100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 w:rsidRPr="001223B7">
              <w:rPr>
                <w:rFonts w:ascii="Sylfaen" w:hAnsi="Sylfaen"/>
                <w:bCs/>
                <w:lang w:val="hy-AM"/>
              </w:rPr>
              <w:t>1</w:t>
            </w:r>
            <w:r>
              <w:rPr>
                <w:rFonts w:ascii="Sylfaen" w:hAnsi="Sylfaen"/>
                <w:bCs/>
                <w:lang w:val="hy-AM"/>
              </w:rPr>
              <w:t>23533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119302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թ</w:t>
            </w:r>
            <w:r w:rsidRPr="001223B7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1223B7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</w:rPr>
            </w:pPr>
            <w:r w:rsidRPr="001223B7">
              <w:rPr>
                <w:rFonts w:ascii="Sylfaen" w:hAnsi="Sylfaen"/>
                <w:bCs/>
              </w:rPr>
              <w:t>329400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 w:rsidRPr="001223B7">
              <w:rPr>
                <w:rFonts w:ascii="Sylfaen" w:hAnsi="Sylfaen"/>
                <w:bCs/>
                <w:lang w:val="hy-AM"/>
              </w:rPr>
              <w:t>1700600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1599800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ժ</w:t>
            </w:r>
            <w:r w:rsidRPr="001223B7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1223B7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en-US"/>
              </w:rPr>
            </w:pPr>
            <w:r w:rsidRPr="001223B7">
              <w:rPr>
                <w:rFonts w:ascii="Sylfaen" w:hAnsi="Sylfaen"/>
                <w:bCs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en-US"/>
              </w:rPr>
            </w:pPr>
            <w:r w:rsidRPr="001223B7">
              <w:rPr>
                <w:rFonts w:ascii="Sylfaen" w:hAnsi="Sylfaen"/>
                <w:bCs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bCs/>
                <w:lang w:val="en-US"/>
              </w:rPr>
            </w:pP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spacing w:after="0"/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</w:rPr>
              <w:t>ժա</w:t>
            </w:r>
            <w:r w:rsidRPr="001223B7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1223B7" w:rsidRPr="001223B7" w:rsidRDefault="001223B7" w:rsidP="001223B7">
            <w:pPr>
              <w:spacing w:after="0"/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en-US"/>
              </w:rPr>
            </w:pPr>
            <w:r w:rsidRPr="001223B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en-US"/>
              </w:rPr>
            </w:pPr>
            <w:r w:rsidRPr="001223B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en-US"/>
              </w:rPr>
            </w:pPr>
          </w:p>
        </w:tc>
      </w:tr>
      <w:tr w:rsidR="001223B7" w:rsidRPr="00BD3CEA" w:rsidTr="001223B7">
        <w:trPr>
          <w:trHeight w:val="63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en-US"/>
              </w:rPr>
            </w:pPr>
            <w:r w:rsidRPr="001223B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6435500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6540200</w:t>
            </w:r>
          </w:p>
        </w:tc>
      </w:tr>
      <w:tr w:rsidR="001223B7" w:rsidRPr="00BD3CEA" w:rsidTr="001223B7">
        <w:trPr>
          <w:trHeight w:val="663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jc w:val="center"/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51692000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jc w:val="center"/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72248400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74450700</w:t>
            </w:r>
          </w:p>
        </w:tc>
      </w:tr>
      <w:tr w:rsidR="001223B7" w:rsidRPr="00BD3CEA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</w:rPr>
            </w:pPr>
            <w:r w:rsidRPr="001223B7">
              <w:rPr>
                <w:rFonts w:ascii="Sylfaen" w:hAnsi="Sylfaen"/>
              </w:rPr>
              <w:t>4622500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4976900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5152600</w:t>
            </w:r>
          </w:p>
        </w:tc>
      </w:tr>
      <w:tr w:rsidR="001223B7" w:rsidRPr="00CA6412" w:rsidTr="001223B7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</w:p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 w:rsidRPr="001223B7">
              <w:rPr>
                <w:rFonts w:ascii="Sylfaen" w:hAnsi="Sylfaen"/>
                <w:lang w:val="hy-AM"/>
              </w:rPr>
              <w:t>191600</w:t>
            </w:r>
          </w:p>
        </w:tc>
        <w:tc>
          <w:tcPr>
            <w:tcW w:w="1417" w:type="dxa"/>
            <w:shd w:val="clear" w:color="auto" w:fill="FFFFFF" w:themeFill="background1"/>
          </w:tcPr>
          <w:p w:rsidR="001223B7" w:rsidRPr="001223B7" w:rsidRDefault="001223B7" w:rsidP="001223B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360000</w:t>
            </w:r>
          </w:p>
        </w:tc>
      </w:tr>
    </w:tbl>
    <w:p w:rsidR="00807854" w:rsidRPr="00CA6412" w:rsidRDefault="00807854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:rsidR="00807854" w:rsidRPr="00CA6412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highlight w:val="yellow"/>
          <w:lang w:val="hy-AM"/>
        </w:rPr>
      </w:pPr>
      <w:r w:rsidRPr="00CA6412">
        <w:rPr>
          <w:rFonts w:ascii="Sylfaen" w:hAnsi="Sylfaen"/>
          <w:sz w:val="24"/>
          <w:szCs w:val="24"/>
          <w:highlight w:val="yellow"/>
          <w:lang w:val="hy-AM"/>
        </w:rPr>
        <w:t xml:space="preserve">                                   </w:t>
      </w:r>
    </w:p>
    <w:p w:rsidR="00FF64CD" w:rsidRPr="00E972A1" w:rsidRDefault="00807854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FF7E16">
        <w:rPr>
          <w:rFonts w:ascii="Sylfaen" w:hAnsi="Sylfaen"/>
          <w:sz w:val="24"/>
          <w:szCs w:val="24"/>
          <w:lang w:val="hy-AM"/>
        </w:rPr>
        <w:t xml:space="preserve">     </w:t>
      </w:r>
      <w:r w:rsidRPr="00E972A1">
        <w:rPr>
          <w:rFonts w:ascii="Sylfaen" w:hAnsi="Sylfaen"/>
          <w:sz w:val="24"/>
          <w:szCs w:val="24"/>
          <w:lang w:val="hy-AM"/>
        </w:rPr>
        <w:t xml:space="preserve">        </w:t>
      </w:r>
      <w:r w:rsidR="00FF64CD" w:rsidRPr="00E972A1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E972A1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E972A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37"/>
        <w:gridCol w:w="825"/>
        <w:gridCol w:w="850"/>
        <w:gridCol w:w="849"/>
        <w:gridCol w:w="787"/>
        <w:gridCol w:w="3576"/>
      </w:tblGrid>
      <w:tr w:rsidR="00D2234C" w:rsidRPr="00E86D46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</w:rPr>
              <w:t>202</w:t>
            </w:r>
            <w:r w:rsidRPr="00E972A1">
              <w:rPr>
                <w:rFonts w:ascii="Sylfaen" w:hAnsi="Sylfaen" w:cs="GHEA Grapalat"/>
                <w:lang w:val="en-US"/>
              </w:rPr>
              <w:t>3</w:t>
            </w:r>
            <w:r w:rsidRPr="00E972A1">
              <w:rPr>
                <w:rFonts w:ascii="Sylfaen" w:hAnsi="Sylfaen" w:cs="GHEA Grapalat"/>
              </w:rPr>
              <w:t>-202</w:t>
            </w:r>
            <w:r w:rsidRPr="00E972A1">
              <w:rPr>
                <w:rFonts w:ascii="Sylfaen" w:hAnsi="Sylfaen" w:cs="GHEA Grapalat"/>
                <w:lang w:val="en-US"/>
              </w:rPr>
              <w:t>4</w:t>
            </w:r>
          </w:p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2024-</w:t>
            </w:r>
          </w:p>
          <w:p w:rsidR="00D2234C" w:rsidRPr="00E972A1" w:rsidRDefault="00D2234C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2025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E972A1" w:rsidRDefault="00D2234C" w:rsidP="00D2234C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5</w:t>
            </w: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  <w:p w:rsidR="00D2234C" w:rsidRPr="00D2234C" w:rsidRDefault="00D2234C" w:rsidP="00D2234C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6</w:t>
            </w:r>
          </w:p>
          <w:p w:rsidR="00D2234C" w:rsidRPr="00E972A1" w:rsidRDefault="00D2234C" w:rsidP="00D2234C">
            <w:pPr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D2234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D2234C" w:rsidRPr="00E972A1" w:rsidRDefault="00D2234C" w:rsidP="00D2234C">
            <w:pPr>
              <w:spacing w:after="0"/>
              <w:ind w:left="312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դինամիկան     </w:t>
            </w:r>
          </w:p>
          <w:p w:rsidR="00D2234C" w:rsidRPr="00E972A1" w:rsidRDefault="00D2234C" w:rsidP="00D2234C">
            <w:pPr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(աճ կամ նվազում) 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72324E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72324E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rPr>
          <w:trHeight w:val="278"/>
        </w:trPr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Ավագ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72324E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E972A1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E972A1" w:rsidRDefault="00D2234C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D2234C" w:rsidRPr="00913A46" w:rsidTr="00D2234C">
        <w:tc>
          <w:tcPr>
            <w:tcW w:w="2937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26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2234C" w:rsidRPr="00E972A1" w:rsidRDefault="00D2234C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0" w:type="dxa"/>
          </w:tcPr>
          <w:p w:rsidR="00D2234C" w:rsidRPr="00E972A1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D2234C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C91273" w:rsidRDefault="00D2234C" w:rsidP="00FF64CD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D2234C" w:rsidRPr="00913A46" w:rsidTr="00D2234C">
        <w:tc>
          <w:tcPr>
            <w:tcW w:w="2937" w:type="dxa"/>
          </w:tcPr>
          <w:p w:rsidR="00D2234C" w:rsidRPr="00913A46" w:rsidRDefault="00D2234C" w:rsidP="00FF64CD">
            <w:pPr>
              <w:spacing w:after="0"/>
              <w:rPr>
                <w:rFonts w:ascii="Sylfaen" w:hAnsi="Sylfaen" w:cs="GHEA Grapalat"/>
              </w:rPr>
            </w:pPr>
            <w:r w:rsidRPr="00913A46">
              <w:rPr>
                <w:rFonts w:ascii="Sylfaen" w:hAnsi="Sylfaen" w:cs="GHEA Grapalat"/>
                <w:lang w:val="hy-AM"/>
              </w:rPr>
              <w:t>Ընդամենը</w:t>
            </w:r>
            <w:r w:rsidRPr="00913A46">
              <w:rPr>
                <w:rFonts w:ascii="Sylfaen" w:hAnsi="Sylfaen" w:cs="GHEA Grapalat"/>
              </w:rPr>
              <w:t>`</w:t>
            </w:r>
          </w:p>
        </w:tc>
        <w:tc>
          <w:tcPr>
            <w:tcW w:w="826" w:type="dxa"/>
          </w:tcPr>
          <w:p w:rsidR="00D2234C" w:rsidRPr="002A5FE5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851" w:type="dxa"/>
          </w:tcPr>
          <w:p w:rsidR="00D2234C" w:rsidRPr="00913A46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850" w:type="dxa"/>
          </w:tcPr>
          <w:p w:rsidR="00D2234C" w:rsidRPr="00F252D4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765" w:type="dxa"/>
            <w:tcBorders>
              <w:right w:val="single" w:sz="4" w:space="0" w:color="auto"/>
            </w:tcBorders>
          </w:tcPr>
          <w:p w:rsidR="00D2234C" w:rsidRPr="00DB1F4B" w:rsidRDefault="00D2234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1F4B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3595" w:type="dxa"/>
            <w:tcBorders>
              <w:left w:val="single" w:sz="4" w:space="0" w:color="auto"/>
            </w:tcBorders>
          </w:tcPr>
          <w:p w:rsidR="00D2234C" w:rsidRPr="00913A46" w:rsidRDefault="00D2234C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913A46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913A46">
        <w:rPr>
          <w:rFonts w:ascii="Sylfaen" w:hAnsi="Sylfaen"/>
        </w:rPr>
        <w:t xml:space="preserve">      </w:t>
      </w:r>
    </w:p>
    <w:p w:rsidR="00395786" w:rsidRPr="001223B7" w:rsidRDefault="00FF64CD" w:rsidP="00395786">
      <w:pPr>
        <w:spacing w:after="200" w:line="276" w:lineRule="auto"/>
        <w:ind w:left="360" w:hanging="360"/>
        <w:rPr>
          <w:rFonts w:ascii="Sylfaen" w:hAnsi="Sylfaen"/>
          <w:bCs/>
        </w:rPr>
      </w:pPr>
      <w:r w:rsidRPr="00913A46">
        <w:rPr>
          <w:rFonts w:ascii="Sylfaen" w:hAnsi="Sylfaen"/>
        </w:rPr>
        <w:t xml:space="preserve"> </w:t>
      </w:r>
      <w:r w:rsidRPr="00913A46">
        <w:rPr>
          <w:rFonts w:ascii="Sylfaen" w:hAnsi="Sylfaen"/>
        </w:rPr>
        <w:tab/>
      </w:r>
      <w:r w:rsidRPr="00913A46">
        <w:rPr>
          <w:rFonts w:ascii="Sylfaen" w:hAnsi="Sylfaen"/>
        </w:rPr>
        <w:tab/>
      </w:r>
      <w:r w:rsidRPr="009926FB">
        <w:rPr>
          <w:rFonts w:ascii="Sylfaen" w:hAnsi="Sylfaen"/>
          <w:b/>
          <w:color w:val="FF0000"/>
        </w:rPr>
        <w:tab/>
      </w:r>
      <w:r w:rsidRPr="00395786">
        <w:rPr>
          <w:rFonts w:ascii="Sylfaen" w:hAnsi="Sylfaen"/>
          <w:bCs/>
          <w:color w:val="000000" w:themeColor="text1"/>
        </w:rPr>
        <w:t>Այս և հաջորդող բոլոր աղյուսակներում անհրաժեշտ է նկարագրել</w:t>
      </w:r>
      <w:r w:rsidRPr="00395786">
        <w:rPr>
          <w:rFonts w:ascii="Sylfaen" w:hAnsi="Sylfaen"/>
          <w:b/>
          <w:color w:val="000000" w:themeColor="text1"/>
        </w:rPr>
        <w:t xml:space="preserve"> </w:t>
      </w:r>
      <w:r w:rsidRPr="00395786">
        <w:rPr>
          <w:rFonts w:ascii="Sylfaen" w:hAnsi="Sylfaen"/>
          <w:bCs/>
          <w:color w:val="000000" w:themeColor="text1"/>
        </w:rPr>
        <w:t>փոփոխությունների դինամիկան</w:t>
      </w:r>
      <w:r w:rsidRPr="006B5CD2">
        <w:rPr>
          <w:rFonts w:ascii="Sylfaen" w:hAnsi="Sylfaen"/>
          <w:bCs/>
          <w:color w:val="FF0000"/>
        </w:rPr>
        <w:t>`</w:t>
      </w:r>
      <w:r w:rsidRPr="00E01F8C">
        <w:rPr>
          <w:rFonts w:ascii="Sylfaen" w:hAnsi="Sylfaen"/>
          <w:bCs/>
        </w:rPr>
        <w:t xml:space="preserve"> մեկնաբանել աճի կամ  նվազման պատճառները:</w:t>
      </w:r>
    </w:p>
    <w:p w:rsidR="00E01F8C" w:rsidRPr="00E01F8C" w:rsidRDefault="00E01F8C" w:rsidP="00E01F8C">
      <w:pPr>
        <w:tabs>
          <w:tab w:val="left" w:pos="90"/>
        </w:tabs>
        <w:spacing w:after="0"/>
        <w:rPr>
          <w:rFonts w:ascii="Sylfaen" w:hAnsi="Sylfaen"/>
          <w:bCs/>
          <w:lang w:val="hy-AM"/>
        </w:rPr>
      </w:pPr>
      <w:r w:rsidRPr="00E01F8C">
        <w:rPr>
          <w:rFonts w:ascii="Sylfaen" w:hAnsi="Sylfaen"/>
          <w:bCs/>
          <w:lang w:val="hy-AM"/>
        </w:rPr>
        <w:t xml:space="preserve">2025թ սեպտեմբերին մանկպարտեզը գործել է 8 խմբով,սակայն սպասվող հիմնանորոգման մասին ծանուցումից հետո ծնողների նախաձեռնությամբ երեխաների մի մասը տեղափոխվել են այլ ուսումնական հաստատություններ։Այդ պատճառով խմբերը դարձել են թերհամալրված և 2025թ նոյեմբերից խմբերը վերամիավորվել են և մանկապարտեզը գործունեությունը շարունակել է 6 խմբով: </w:t>
      </w:r>
    </w:p>
    <w:p w:rsidR="00E01F8C" w:rsidRPr="00E01F8C" w:rsidRDefault="00E01F8C" w:rsidP="00395786">
      <w:pPr>
        <w:spacing w:after="200" w:line="276" w:lineRule="auto"/>
        <w:ind w:left="360" w:hanging="360"/>
        <w:rPr>
          <w:rFonts w:ascii="Sylfaen" w:hAnsi="Sylfaen"/>
          <w:bCs/>
          <w:color w:val="FF0000"/>
          <w:lang w:val="hy-AM"/>
        </w:rPr>
      </w:pPr>
    </w:p>
    <w:p w:rsidR="00395786" w:rsidRPr="001223B7" w:rsidRDefault="00E01F8C" w:rsidP="00FF64CD">
      <w:pPr>
        <w:spacing w:after="200" w:line="276" w:lineRule="auto"/>
        <w:ind w:left="360" w:hanging="360"/>
        <w:rPr>
          <w:rFonts w:ascii="Sylfaen" w:hAnsi="Sylfaen"/>
          <w:bCs/>
          <w:color w:val="FF0000"/>
          <w:lang w:val="hy-AM"/>
        </w:rPr>
      </w:pPr>
      <w:r>
        <w:rPr>
          <w:rFonts w:ascii="Sylfaen" w:hAnsi="Sylfaen"/>
          <w:bCs/>
          <w:color w:val="FF0000"/>
          <w:lang w:val="hy-AM"/>
        </w:rPr>
        <w:t xml:space="preserve">        </w:t>
      </w:r>
    </w:p>
    <w:p w:rsidR="00FF64CD" w:rsidRPr="00913A46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913A46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913A46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913A46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:rsidR="00FF64CD" w:rsidRPr="00913A46" w:rsidRDefault="00F43708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</w:t>
      </w:r>
      <w:r w:rsidR="00FF64CD" w:rsidRPr="00913A46"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FF64CD" w:rsidRPr="00913A46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913A46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37"/>
        <w:gridCol w:w="837"/>
        <w:gridCol w:w="851"/>
        <w:gridCol w:w="992"/>
        <w:gridCol w:w="992"/>
        <w:gridCol w:w="3226"/>
      </w:tblGrid>
      <w:tr w:rsidR="00A02137" w:rsidRPr="00E86D46" w:rsidTr="00CA6412">
        <w:tc>
          <w:tcPr>
            <w:tcW w:w="2937" w:type="dxa"/>
          </w:tcPr>
          <w:p w:rsidR="00A02137" w:rsidRPr="00913A46" w:rsidRDefault="00A0213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</w:rPr>
              <w:t>202</w:t>
            </w:r>
            <w:r w:rsidRPr="004441E9">
              <w:rPr>
                <w:rFonts w:ascii="Sylfaen" w:hAnsi="Sylfaen" w:cs="GHEA Grapalat"/>
                <w:lang w:val="en-US"/>
              </w:rPr>
              <w:t>3</w:t>
            </w:r>
            <w:r w:rsidRPr="004441E9">
              <w:rPr>
                <w:rFonts w:ascii="Sylfaen" w:hAnsi="Sylfaen" w:cs="GHEA Grapalat"/>
              </w:rPr>
              <w:t>-202</w:t>
            </w:r>
            <w:r w:rsidRPr="004441E9">
              <w:rPr>
                <w:rFonts w:ascii="Sylfaen" w:hAnsi="Sylfaen" w:cs="GHEA Grapalat"/>
                <w:lang w:val="en-US"/>
              </w:rPr>
              <w:t>4</w:t>
            </w:r>
          </w:p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92" w:type="dxa"/>
          </w:tcPr>
          <w:p w:rsidR="00A02137" w:rsidRPr="004441E9" w:rsidRDefault="00F625BF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2024-</w:t>
            </w:r>
          </w:p>
          <w:p w:rsidR="00F625BF" w:rsidRPr="004441E9" w:rsidRDefault="00F625BF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2025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B5CD2" w:rsidRPr="00AD7B15" w:rsidRDefault="006B5CD2" w:rsidP="006B5CD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AD7B15">
              <w:rPr>
                <w:rFonts w:ascii="Sylfaen" w:hAnsi="Sylfaen" w:cs="GHEA Grapalat"/>
                <w:lang w:val="hy-AM"/>
              </w:rPr>
              <w:t>202</w:t>
            </w:r>
            <w:r w:rsidRPr="00AD7B15">
              <w:rPr>
                <w:rFonts w:ascii="Sylfaen" w:hAnsi="Sylfaen" w:cs="GHEA Grapalat"/>
                <w:lang w:val="en-US"/>
              </w:rPr>
              <w:t>5</w:t>
            </w:r>
            <w:r w:rsidRPr="00AD7B15">
              <w:rPr>
                <w:rFonts w:ascii="Sylfaen" w:hAnsi="Sylfaen" w:cs="GHEA Grapalat"/>
                <w:lang w:val="hy-AM"/>
              </w:rPr>
              <w:t>-</w:t>
            </w:r>
          </w:p>
          <w:p w:rsidR="00A02137" w:rsidRPr="00AD7B15" w:rsidRDefault="006B5CD2" w:rsidP="006B5CD2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hy-AM"/>
              </w:rPr>
              <w:t>202</w:t>
            </w:r>
            <w:r w:rsidRPr="00AD7B15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ind w:left="192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 xml:space="preserve">Փոփոխությունների    </w:t>
            </w:r>
          </w:p>
          <w:p w:rsidR="00A02137" w:rsidRPr="004441E9" w:rsidRDefault="00A02137" w:rsidP="00725DB4">
            <w:pPr>
              <w:spacing w:after="0" w:line="276" w:lineRule="auto"/>
              <w:ind w:left="672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դինամիկան</w:t>
            </w:r>
          </w:p>
          <w:p w:rsidR="00A02137" w:rsidRPr="004441E9" w:rsidRDefault="00A02137" w:rsidP="00725DB4">
            <w:pPr>
              <w:spacing w:line="276" w:lineRule="auto"/>
              <w:ind w:left="597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(աճ կամ նվազում)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37" w:type="dxa"/>
          </w:tcPr>
          <w:p w:rsidR="00A02137" w:rsidRPr="004441E9" w:rsidRDefault="001D5478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836FD9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rPr>
          <w:trHeight w:val="80"/>
        </w:trPr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37" w:type="dxa"/>
          </w:tcPr>
          <w:p w:rsidR="00A02137" w:rsidRPr="004441E9" w:rsidRDefault="001D5478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836FD9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20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17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20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836FD9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60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55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60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1979CC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4</w:t>
            </w:r>
            <w:r w:rsidR="00AD7B15" w:rsidRPr="00AD7B15"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60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80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60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BF5B3B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44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Ավագ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90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54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83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736705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14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230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992" w:type="dxa"/>
          </w:tcPr>
          <w:p w:rsidR="00A02137" w:rsidRPr="004441E9" w:rsidRDefault="00BB06F9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223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AD7B15" w:rsidRDefault="0073670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D7B15">
              <w:rPr>
                <w:rFonts w:ascii="Sylfaen" w:hAnsi="Sylfaen" w:cs="GHEA Grapalat"/>
                <w:lang w:val="en-US"/>
              </w:rPr>
              <w:t>13</w:t>
            </w:r>
            <w:r w:rsidR="00AD7B15" w:rsidRPr="00AD7B15"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913A46" w:rsidRDefault="00FF64CD" w:rsidP="00FF64CD">
      <w:pPr>
        <w:spacing w:after="200" w:line="276" w:lineRule="auto"/>
        <w:rPr>
          <w:rFonts w:ascii="Sylfaen" w:hAnsi="Sylfaen"/>
        </w:rPr>
      </w:pPr>
    </w:p>
    <w:p w:rsidR="00A832F0" w:rsidRPr="00F43708" w:rsidRDefault="00A832F0" w:rsidP="009B2849">
      <w:p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en-US"/>
        </w:rPr>
        <w:t>Ըստ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խմբերի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սաների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թիվը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պարբերաբար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փոփոխվում</w:t>
      </w:r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A832F0">
        <w:rPr>
          <w:rFonts w:ascii="Sylfaen" w:hAnsi="Sylfaen"/>
        </w:rPr>
        <w:t>:</w:t>
      </w:r>
    </w:p>
    <w:p w:rsidR="00FF64CD" w:rsidRPr="00930B3F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930B3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930B3F">
        <w:rPr>
          <w:rFonts w:ascii="Sylfaen" w:hAnsi="Sylfaen" w:cs="GHEA Grapalat"/>
          <w:b/>
          <w:bCs/>
          <w:i/>
          <w:iCs/>
          <w:lang w:val="hy-AM"/>
        </w:rPr>
        <w:tab/>
      </w:r>
      <w:r w:rsidRPr="00930B3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  <w:r w:rsidR="00A832F0" w:rsidRPr="00930B3F">
        <w:rPr>
          <w:rFonts w:ascii="Sylfaen" w:hAnsi="Sylfaen" w:cs="GHEA Grapalat"/>
          <w:i/>
          <w:iCs/>
          <w:lang w:val="hy-AM"/>
        </w:rPr>
        <w:t xml:space="preserve">  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207"/>
        <w:gridCol w:w="992"/>
        <w:gridCol w:w="850"/>
        <w:gridCol w:w="851"/>
        <w:gridCol w:w="3442"/>
      </w:tblGrid>
      <w:tr w:rsidR="00A76497" w:rsidRPr="00E86D46" w:rsidTr="007E7357">
        <w:trPr>
          <w:trHeight w:val="1603"/>
        </w:trPr>
        <w:tc>
          <w:tcPr>
            <w:tcW w:w="3211" w:type="dxa"/>
          </w:tcPr>
          <w:p w:rsidR="00A76497" w:rsidRPr="0093466F" w:rsidRDefault="00A76497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93466F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07" w:type="dxa"/>
          </w:tcPr>
          <w:p w:rsidR="00A76497" w:rsidRPr="0093466F" w:rsidRDefault="00A76497" w:rsidP="002015DE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992" w:type="dxa"/>
          </w:tcPr>
          <w:p w:rsidR="00A76497" w:rsidRPr="0065404B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  <w:p w:rsidR="00A76497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A76497" w:rsidRPr="0093466F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93466F" w:rsidRDefault="00A7649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EC341C" w:rsidRDefault="00D31146" w:rsidP="00A06FF1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EC341C">
              <w:rPr>
                <w:rFonts w:ascii="Sylfaen" w:hAnsi="Sylfaen" w:cs="GHEA Grapalat"/>
                <w:lang w:val="hy-AM"/>
              </w:rPr>
              <w:t>202</w:t>
            </w:r>
            <w:r w:rsidRPr="00EC341C">
              <w:rPr>
                <w:rFonts w:ascii="Sylfaen" w:hAnsi="Sylfaen" w:cs="GHEA Grapalat"/>
                <w:lang w:val="en-US"/>
              </w:rPr>
              <w:t>5</w:t>
            </w:r>
            <w:r w:rsidRPr="00EC341C">
              <w:rPr>
                <w:rFonts w:ascii="Sylfaen" w:hAnsi="Sylfaen" w:cs="GHEA Grapalat"/>
                <w:lang w:val="hy-AM"/>
              </w:rPr>
              <w:t>-202</w:t>
            </w:r>
            <w:r w:rsidRPr="00EC341C">
              <w:rPr>
                <w:rFonts w:ascii="Sylfaen" w:hAnsi="Sylfaen" w:cs="GHEA Grapalat"/>
                <w:lang w:val="en-US"/>
              </w:rPr>
              <w:t>6</w:t>
            </w:r>
          </w:p>
          <w:p w:rsidR="00A76497" w:rsidRPr="00EC341C" w:rsidRDefault="00A76497" w:rsidP="00A76497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Pr="0065404B" w:rsidRDefault="00A76497" w:rsidP="008867F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Փոփոխությունների</w:t>
            </w:r>
          </w:p>
          <w:p w:rsidR="00A76497" w:rsidRPr="0065404B" w:rsidRDefault="00A76497" w:rsidP="00A7649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Դինամիկան</w:t>
            </w:r>
          </w:p>
          <w:p w:rsidR="00A76497" w:rsidRPr="0093466F" w:rsidRDefault="00A76497" w:rsidP="00A76497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(աճ կամ նվազում)</w:t>
            </w:r>
          </w:p>
        </w:tc>
      </w:tr>
      <w:tr w:rsidR="00A76497" w:rsidRPr="00A832F0" w:rsidTr="007E7357">
        <w:tc>
          <w:tcPr>
            <w:tcW w:w="3211" w:type="dxa"/>
          </w:tcPr>
          <w:p w:rsidR="00A76497" w:rsidRPr="0093466F" w:rsidRDefault="00A7649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Ս</w:t>
            </w:r>
            <w:r w:rsidRPr="0065404B">
              <w:rPr>
                <w:rFonts w:ascii="Sylfaen" w:hAnsi="Sylfaen" w:cs="GHEA Grapalat"/>
                <w:lang w:val="hy-AM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07" w:type="dxa"/>
          </w:tcPr>
          <w:p w:rsidR="00A76497" w:rsidRPr="0093466F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225</w:t>
            </w:r>
          </w:p>
        </w:tc>
        <w:tc>
          <w:tcPr>
            <w:tcW w:w="992" w:type="dxa"/>
          </w:tcPr>
          <w:p w:rsidR="00A76497" w:rsidRPr="000218ED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204</w:t>
            </w:r>
          </w:p>
          <w:p w:rsidR="00A76497" w:rsidRPr="0093466F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1613D3" w:rsidRDefault="00A76497" w:rsidP="00BF28D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E01F8C" w:rsidRDefault="00E01F8C" w:rsidP="00A764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142</w:t>
            </w: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Default="00A76497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A76497" w:rsidRPr="00A832F0" w:rsidTr="007E7357">
        <w:tc>
          <w:tcPr>
            <w:tcW w:w="3211" w:type="dxa"/>
          </w:tcPr>
          <w:p w:rsidR="00A76497" w:rsidRPr="0093466F" w:rsidRDefault="00A7649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Ս</w:t>
            </w:r>
            <w:r w:rsidRPr="0093466F">
              <w:rPr>
                <w:rFonts w:ascii="Sylfaen" w:hAnsi="Sylfaen" w:cs="GHEA Grapalat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93466F">
              <w:rPr>
                <w:rFonts w:ascii="Sylfaen" w:hAnsi="Sylfaen" w:cs="GHEA Grapalat"/>
              </w:rPr>
              <w:t>օգոստոսի 20</w:t>
            </w:r>
            <w:r w:rsidRPr="0093466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07" w:type="dxa"/>
          </w:tcPr>
          <w:p w:rsidR="00A76497" w:rsidRPr="0093466F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119</w:t>
            </w:r>
          </w:p>
        </w:tc>
        <w:tc>
          <w:tcPr>
            <w:tcW w:w="992" w:type="dxa"/>
          </w:tcPr>
          <w:p w:rsidR="00A76497" w:rsidRPr="000218ED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206</w:t>
            </w:r>
          </w:p>
          <w:p w:rsidR="00A76497" w:rsidRPr="0093466F" w:rsidRDefault="00A76497" w:rsidP="002015DE">
            <w:pPr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72035F" w:rsidRDefault="00A76497" w:rsidP="00BF28D5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84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EC341C" w:rsidRDefault="00EC341C" w:rsidP="00EC341C">
            <w:pPr>
              <w:jc w:val="center"/>
              <w:rPr>
                <w:lang w:val="en-US"/>
              </w:rPr>
            </w:pPr>
            <w:r w:rsidRPr="00EC341C">
              <w:rPr>
                <w:lang w:val="en-US"/>
              </w:rPr>
              <w:t>121</w:t>
            </w: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Default="00A76497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A76497" w:rsidRPr="00A832F0" w:rsidTr="007E7357">
        <w:trPr>
          <w:trHeight w:val="555"/>
        </w:trPr>
        <w:tc>
          <w:tcPr>
            <w:tcW w:w="3211" w:type="dxa"/>
          </w:tcPr>
          <w:p w:rsidR="00A76497" w:rsidRPr="0093466F" w:rsidRDefault="00A76497" w:rsidP="004A442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 xml:space="preserve">Ուսումնական տարվա </w:t>
            </w:r>
            <w:r w:rsidR="004A4427">
              <w:rPr>
                <w:rFonts w:ascii="Sylfaen" w:hAnsi="Sylfaen" w:cs="GHEA Grapalat"/>
                <w:lang w:val="hy-AM"/>
              </w:rPr>
              <w:t xml:space="preserve">սկզբին </w:t>
            </w:r>
            <w:r w:rsidRPr="0093466F">
              <w:rPr>
                <w:rFonts w:ascii="Sylfaen" w:hAnsi="Sylfaen" w:cs="GHEA Grapalat"/>
                <w:lang w:val="hy-AM"/>
              </w:rPr>
              <w:t>ընդունված ս</w:t>
            </w:r>
            <w:r w:rsidRPr="0093466F">
              <w:rPr>
                <w:rFonts w:ascii="Sylfaen" w:hAnsi="Sylfaen" w:cs="GHEA Grapalat"/>
              </w:rPr>
              <w:t>անե</w:t>
            </w:r>
            <w:r w:rsidRPr="0093466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07" w:type="dxa"/>
          </w:tcPr>
          <w:p w:rsidR="00A76497" w:rsidRPr="0093466F" w:rsidRDefault="00A76497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127</w:t>
            </w:r>
          </w:p>
        </w:tc>
        <w:tc>
          <w:tcPr>
            <w:tcW w:w="992" w:type="dxa"/>
          </w:tcPr>
          <w:p w:rsidR="00A76497" w:rsidRPr="00052681" w:rsidRDefault="00A7649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 xml:space="preserve"> 140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EC341C" w:rsidRDefault="00EC341C" w:rsidP="00BF28D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E01F8C" w:rsidRDefault="00E01F8C" w:rsidP="00A76497">
            <w:pPr>
              <w:jc w:val="center"/>
              <w:rPr>
                <w:highlight w:val="yellow"/>
                <w:lang w:val="en-US"/>
              </w:rPr>
            </w:pPr>
            <w:r w:rsidRPr="00E01F8C">
              <w:rPr>
                <w:lang w:val="en-US"/>
              </w:rPr>
              <w:t>6</w:t>
            </w:r>
            <w:r>
              <w:rPr>
                <w:lang w:val="en-US"/>
              </w:rPr>
              <w:t>8</w:t>
            </w: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Default="00A76497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A76497" w:rsidRPr="00A832F0" w:rsidTr="007E7357">
        <w:trPr>
          <w:trHeight w:val="555"/>
        </w:trPr>
        <w:tc>
          <w:tcPr>
            <w:tcW w:w="3211" w:type="dxa"/>
          </w:tcPr>
          <w:p w:rsidR="00A76497" w:rsidRPr="0099015A" w:rsidRDefault="00A7649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9015A">
              <w:rPr>
                <w:rFonts w:ascii="Sylfaen" w:hAnsi="Sylfaen" w:cs="GHEA Grapalat"/>
                <w:lang w:val="hy-AM"/>
              </w:rPr>
              <w:t xml:space="preserve">Ուսումնական տարվա </w:t>
            </w:r>
            <w:r w:rsidRPr="0099015A">
              <w:rPr>
                <w:rFonts w:ascii="Sylfaen" w:hAnsi="Sylfaen" w:cs="GHEA Grapalat"/>
                <w:lang w:val="hy-AM"/>
              </w:rPr>
              <w:lastRenderedPageBreak/>
              <w:t>ընթացքում ս</w:t>
            </w:r>
            <w:r w:rsidRPr="0099015A">
              <w:rPr>
                <w:rFonts w:ascii="Sylfaen" w:hAnsi="Sylfaen" w:cs="GHEA Grapalat"/>
              </w:rPr>
              <w:t>աներ</w:t>
            </w:r>
            <w:r w:rsidRPr="0099015A">
              <w:rPr>
                <w:rFonts w:ascii="Sylfaen" w:hAnsi="Sylfaen" w:cs="GHEA Grapalat"/>
                <w:lang w:val="hy-AM"/>
              </w:rPr>
              <w:t xml:space="preserve">ի </w:t>
            </w:r>
            <w:r w:rsidRPr="0099015A">
              <w:rPr>
                <w:rFonts w:ascii="Sylfaen" w:hAnsi="Sylfaen" w:cs="GHEA Grapalat"/>
              </w:rPr>
              <w:t xml:space="preserve">բացակայությունների միջին </w:t>
            </w:r>
            <w:r w:rsidRPr="0099015A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07" w:type="dxa"/>
          </w:tcPr>
          <w:p w:rsidR="00A76497" w:rsidRPr="004A4427" w:rsidRDefault="00A76497" w:rsidP="00E24D03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</w:p>
        </w:tc>
        <w:tc>
          <w:tcPr>
            <w:tcW w:w="992" w:type="dxa"/>
          </w:tcPr>
          <w:p w:rsidR="00A76497" w:rsidRPr="007E7357" w:rsidRDefault="00A76497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E7357">
              <w:rPr>
                <w:rFonts w:ascii="Sylfaen" w:hAnsi="Sylfaen" w:cs="GHEA Grapalat"/>
                <w:lang w:val="en-US"/>
              </w:rPr>
              <w:t>1264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7E7357" w:rsidRDefault="00A76497" w:rsidP="002602A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E7357">
              <w:rPr>
                <w:rFonts w:ascii="Sylfaen" w:hAnsi="Sylfaen" w:cs="GHEA Grapalat"/>
                <w:lang w:val="hy-AM"/>
              </w:rPr>
              <w:t>1189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7E7357" w:rsidRDefault="007E7357" w:rsidP="00A76497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E7357">
              <w:rPr>
                <w:rFonts w:ascii="Sylfaen" w:hAnsi="Sylfaen" w:cs="GHEA Grapalat"/>
                <w:lang w:val="hy-AM"/>
              </w:rPr>
              <w:t>920</w:t>
            </w: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Pr="00130483" w:rsidRDefault="00A76497" w:rsidP="00934609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130483">
              <w:rPr>
                <w:rFonts w:ascii="Sylfaen" w:hAnsi="Sylfaen" w:cs="GHEA Grapalat"/>
              </w:rPr>
              <w:t>%</w:t>
            </w:r>
          </w:p>
        </w:tc>
      </w:tr>
      <w:tr w:rsidR="00A76497" w:rsidRPr="00A832F0" w:rsidTr="007E7357">
        <w:trPr>
          <w:trHeight w:val="555"/>
        </w:trPr>
        <w:tc>
          <w:tcPr>
            <w:tcW w:w="3211" w:type="dxa"/>
          </w:tcPr>
          <w:p w:rsidR="00A76497" w:rsidRPr="0093466F" w:rsidRDefault="00A7649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lastRenderedPageBreak/>
              <w:t xml:space="preserve">Ուսումնական տարվա ընթացքում </w:t>
            </w:r>
            <w:r w:rsidRPr="0093466F">
              <w:rPr>
                <w:rFonts w:ascii="Sylfaen" w:hAnsi="Sylfaen" w:cs="GHEA Grapalat"/>
              </w:rPr>
              <w:t>ազատված</w:t>
            </w:r>
            <w:r w:rsidRPr="0093466F">
              <w:rPr>
                <w:rFonts w:ascii="Sylfaen" w:hAnsi="Sylfaen" w:cs="GHEA Grapalat"/>
                <w:lang w:val="hy-AM"/>
              </w:rPr>
              <w:t xml:space="preserve"> ս</w:t>
            </w:r>
            <w:r w:rsidRPr="0093466F">
              <w:rPr>
                <w:rFonts w:ascii="Sylfaen" w:hAnsi="Sylfaen" w:cs="GHEA Grapalat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07" w:type="dxa"/>
          </w:tcPr>
          <w:p w:rsidR="00A76497" w:rsidRPr="0093466F" w:rsidRDefault="00A76497" w:rsidP="00E24D03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144</w:t>
            </w:r>
          </w:p>
        </w:tc>
        <w:tc>
          <w:tcPr>
            <w:tcW w:w="992" w:type="dxa"/>
          </w:tcPr>
          <w:p w:rsidR="00A76497" w:rsidRPr="00650EB0" w:rsidRDefault="00A76497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A76497" w:rsidRPr="003105CD" w:rsidRDefault="00A7649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76497" w:rsidRPr="004A4427" w:rsidRDefault="004A4427" w:rsidP="00A76497">
            <w:pPr>
              <w:spacing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4A4427">
              <w:rPr>
                <w:rFonts w:ascii="Sylfaen" w:hAnsi="Sylfaen" w:cs="GHEA Grapalat"/>
                <w:lang w:val="hy-AM"/>
              </w:rPr>
              <w:t>62</w:t>
            </w:r>
          </w:p>
        </w:tc>
        <w:tc>
          <w:tcPr>
            <w:tcW w:w="3442" w:type="dxa"/>
            <w:tcBorders>
              <w:left w:val="single" w:sz="4" w:space="0" w:color="auto"/>
            </w:tcBorders>
          </w:tcPr>
          <w:p w:rsidR="00A76497" w:rsidRPr="00130483" w:rsidRDefault="00A76497" w:rsidP="008867F3">
            <w:pPr>
              <w:spacing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130483">
              <w:rPr>
                <w:rFonts w:ascii="Sylfaen" w:hAnsi="Sylfaen" w:cs="GHEA Grapalat"/>
              </w:rPr>
              <w:t>%</w:t>
            </w:r>
          </w:p>
        </w:tc>
      </w:tr>
    </w:tbl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E86D46" w:rsidRDefault="00FF64CD" w:rsidP="00FF64CD">
      <w:pPr>
        <w:spacing w:after="0"/>
        <w:ind w:firstLine="720"/>
        <w:rPr>
          <w:rFonts w:ascii="Sylfaen" w:hAnsi="Sylfaen"/>
          <w:bCs/>
          <w:lang w:val="hy-AM"/>
        </w:rPr>
      </w:pPr>
      <w:r w:rsidRPr="00E86D46">
        <w:rPr>
          <w:rFonts w:ascii="Sylfaen" w:hAnsi="Sylfaen"/>
          <w:bCs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4F37F3" w:rsidRPr="00D17310" w:rsidRDefault="004F37F3" w:rsidP="0085379F">
      <w:pPr>
        <w:spacing w:after="0"/>
        <w:ind w:firstLine="720"/>
        <w:rPr>
          <w:rFonts w:ascii="Sylfaen" w:hAnsi="Sylfaen"/>
          <w:bCs/>
          <w:color w:val="FF0000"/>
          <w:lang w:val="hy-AM"/>
        </w:rPr>
      </w:pPr>
    </w:p>
    <w:p w:rsidR="00FF64CD" w:rsidRPr="0085379F" w:rsidRDefault="00E86D46" w:rsidP="00FF64CD">
      <w:pPr>
        <w:rPr>
          <w:rFonts w:ascii="Sylfaen" w:hAnsi="Sylfaen" w:cs="GHEA Grapalat"/>
          <w:bCs/>
          <w:i/>
          <w:iCs/>
          <w:color w:val="000000" w:themeColor="text1"/>
          <w:lang w:val="hy-AM"/>
        </w:rPr>
      </w:pPr>
      <w:r w:rsidRPr="00E01F8C">
        <w:rPr>
          <w:rFonts w:ascii="Sylfaen" w:hAnsi="Sylfaen"/>
          <w:bCs/>
          <w:lang w:val="hy-AM"/>
        </w:rPr>
        <w:t>2025թ սեպտեմբերին մանկպարտեզը գործել է 8 խմբով,սակայն սպասվող հիմնանորոգման մասին ծանուցումից հետո ծնողների նախաձեռնությամբ երեխաների մի մասը տեղափոխվել են այլ ուսումնական հաստատություններ։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307" w:type="dxa"/>
        <w:shd w:val="clear" w:color="auto" w:fill="FFFFFF"/>
        <w:tblLayout w:type="fixed"/>
        <w:tblLook w:val="04A0"/>
      </w:tblPr>
      <w:tblGrid>
        <w:gridCol w:w="5353"/>
        <w:gridCol w:w="851"/>
        <w:gridCol w:w="567"/>
        <w:gridCol w:w="992"/>
        <w:gridCol w:w="850"/>
        <w:gridCol w:w="851"/>
        <w:gridCol w:w="945"/>
        <w:gridCol w:w="898"/>
      </w:tblGrid>
      <w:tr w:rsidR="0094325D" w:rsidRPr="00913A46" w:rsidTr="00246826">
        <w:trPr>
          <w:trHeight w:val="283"/>
        </w:trPr>
        <w:tc>
          <w:tcPr>
            <w:tcW w:w="5353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418" w:type="dxa"/>
            <w:gridSpan w:val="2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shd w:val="clear" w:color="auto" w:fill="FFFFFF"/>
          </w:tcPr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2022</w:t>
            </w:r>
            <w:r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</w:t>
            </w:r>
          </w:p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</w:p>
          <w:p w:rsidR="0094325D" w:rsidRPr="00913A46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</w:p>
        </w:tc>
        <w:tc>
          <w:tcPr>
            <w:tcW w:w="945" w:type="dxa"/>
            <w:shd w:val="clear" w:color="auto" w:fill="FFFFFF"/>
          </w:tcPr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</w:t>
            </w:r>
            <w:r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2024</w:t>
            </w:r>
          </w:p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</w:p>
          <w:p w:rsidR="00924EDB" w:rsidRDefault="00924EDB" w:rsidP="00924EDB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</w:p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shd w:val="clear" w:color="auto" w:fill="FFFFFF"/>
          </w:tcPr>
          <w:p w:rsidR="00246826" w:rsidRDefault="00696117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 w:rsidR="00246826"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246826" w:rsidRPr="00696117" w:rsidRDefault="00696117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</w:p>
          <w:p w:rsidR="00246826" w:rsidRDefault="00246826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</w:p>
          <w:p w:rsidR="0094325D" w:rsidRDefault="00246826" w:rsidP="00246826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</w:p>
          <w:p w:rsidR="0094325D" w:rsidRDefault="0094325D" w:rsidP="0094325D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Default="0094325D" w:rsidP="0094325D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94325D" w:rsidRPr="00913A46" w:rsidTr="00246826">
        <w:trPr>
          <w:cantSplit/>
          <w:trHeight w:val="1370"/>
        </w:trPr>
        <w:tc>
          <w:tcPr>
            <w:tcW w:w="5353" w:type="dxa"/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E86D46">
              <w:rPr>
                <w:rFonts w:ascii="Sylfaen" w:eastAsia="Calibri" w:hAnsi="Sylfaen"/>
                <w:lang w:val="en-US" w:eastAsia="en-US"/>
              </w:rPr>
              <w:t>գրավոր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E86D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eastAsia="en-US"/>
              </w:rPr>
              <w:t xml:space="preserve">     </w:t>
            </w:r>
            <w:r w:rsidRPr="00E86D46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45" w:type="dxa"/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shd w:val="clear" w:color="auto" w:fill="FFFFFF"/>
            <w:textDirection w:val="btLr"/>
          </w:tcPr>
          <w:p w:rsidR="0094325D" w:rsidRPr="00E86D46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cantSplit/>
          <w:trHeight w:val="1134"/>
        </w:trPr>
        <w:tc>
          <w:tcPr>
            <w:tcW w:w="5353" w:type="dxa"/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E86D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eastAsia="en-US"/>
              </w:rPr>
              <w:t xml:space="preserve">     </w:t>
            </w:r>
            <w:r w:rsidRPr="00E86D46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9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45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89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cantSplit/>
          <w:trHeight w:val="1610"/>
        </w:trPr>
        <w:tc>
          <w:tcPr>
            <w:tcW w:w="5353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86D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E86D46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:rsidR="0094325D" w:rsidRPr="00E86D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E86D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4325D" w:rsidRPr="00E86D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trHeight w:val="1610"/>
        </w:trPr>
        <w:tc>
          <w:tcPr>
            <w:tcW w:w="5353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E86D46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E86D46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E86D46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E86D46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E86D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51" w:type="dxa"/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Այո</w:t>
            </w:r>
          </w:p>
          <w:p w:rsidR="0094325D" w:rsidRPr="00E86D46" w:rsidRDefault="0094325D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eastAsia="en-US"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Ոչ</w:t>
            </w:r>
          </w:p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E86D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E86D46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E86D46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E86D46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E86D46" w:rsidRDefault="0082267D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 xml:space="preserve">              </w:t>
            </w:r>
            <w:r w:rsidR="00EC3062" w:rsidRPr="00E86D46">
              <w:rPr>
                <w:rFonts w:ascii="Sylfaen" w:eastAsia="Calibri" w:hAnsi="Sylfaen"/>
                <w:bCs/>
                <w:lang w:eastAsia="en-US"/>
              </w:rPr>
              <w:t xml:space="preserve">  </w:t>
            </w:r>
            <w:r w:rsidR="00EC3062" w:rsidRPr="00E86D46">
              <w:rPr>
                <w:rFonts w:ascii="Sylfaen" w:eastAsia="Calibri" w:hAnsi="Sylfaen"/>
                <w:bCs/>
                <w:lang w:val="en-US" w:eastAsia="en-US"/>
              </w:rPr>
              <w:t>տարին</w:t>
            </w:r>
            <w:r w:rsidR="00EC3062" w:rsidRPr="00E86D46">
              <w:rPr>
                <w:rFonts w:ascii="Sylfaen" w:eastAsia="Calibri" w:hAnsi="Sylfaen"/>
                <w:bCs/>
                <w:lang w:eastAsia="en-US"/>
              </w:rPr>
              <w:t xml:space="preserve"> </w:t>
            </w:r>
            <w:r w:rsidR="009918D8" w:rsidRPr="00E86D46">
              <w:rPr>
                <w:rFonts w:ascii="Sylfaen" w:eastAsia="Calibri" w:hAnsi="Sylfaen"/>
                <w:bCs/>
                <w:lang w:eastAsia="en-US"/>
              </w:rPr>
              <w:t xml:space="preserve">    5  </w:t>
            </w:r>
            <w:r w:rsidR="00EC3062" w:rsidRPr="00E86D46">
              <w:rPr>
                <w:rFonts w:ascii="Sylfaen" w:eastAsia="Calibri" w:hAnsi="Sylfaen"/>
                <w:bCs/>
                <w:lang w:val="en-US" w:eastAsia="en-US"/>
              </w:rPr>
              <w:t>անգամ</w:t>
            </w:r>
            <w:r w:rsidRPr="00E86D46">
              <w:rPr>
                <w:rFonts w:ascii="Sylfaen" w:eastAsia="Calibri" w:hAnsi="Sylfaen"/>
                <w:lang w:val="hy-AM" w:eastAsia="en-US"/>
              </w:rPr>
              <w:t xml:space="preserve">                   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</w:p>
          <w:p w:rsidR="0085379F" w:rsidRPr="00E86D46" w:rsidRDefault="00E50E7E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highlight w:val="yellow"/>
                <w:lang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Կազմակերպչական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հարցեր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, </w:t>
            </w:r>
            <w:r w:rsidRPr="00E86D46">
              <w:rPr>
                <w:rFonts w:ascii="Sylfaen" w:eastAsia="Calibri" w:hAnsi="Sylfaen"/>
                <w:lang w:val="en-US" w:eastAsia="en-US"/>
              </w:rPr>
              <w:t>առցանց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 </w:t>
            </w:r>
            <w:r w:rsidRPr="00E86D46">
              <w:rPr>
                <w:rFonts w:ascii="Sylfaen" w:eastAsia="Calibri" w:hAnsi="Sylfaen"/>
                <w:lang w:val="en-US" w:eastAsia="en-US"/>
              </w:rPr>
              <w:t>քննարկումներ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E86D46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E86D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E86D46" w:rsidRDefault="00E50E7E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Ծնողները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մշտապես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տեղեկացված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են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 </w:t>
            </w:r>
            <w:r w:rsidRPr="00E86D46">
              <w:rPr>
                <w:rFonts w:ascii="Sylfaen" w:eastAsia="Calibri" w:hAnsi="Sylfaen"/>
                <w:lang w:val="en-US" w:eastAsia="en-US"/>
              </w:rPr>
              <w:t>առօրյայից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և</w:t>
            </w:r>
            <w:r w:rsidRPr="00E86D46">
              <w:rPr>
                <w:rFonts w:ascii="Sylfaen" w:eastAsia="Calibri" w:hAnsi="Sylfaen"/>
                <w:lang w:eastAsia="en-US"/>
              </w:rPr>
              <w:t xml:space="preserve"> </w:t>
            </w:r>
            <w:r w:rsidRPr="00E86D46">
              <w:rPr>
                <w:rFonts w:ascii="Sylfaen" w:eastAsia="Calibri" w:hAnsi="Sylfaen"/>
                <w:lang w:val="en-US" w:eastAsia="en-US"/>
              </w:rPr>
              <w:t>իրադարձություններից</w:t>
            </w:r>
            <w:r w:rsidRPr="00E86D46">
              <w:rPr>
                <w:rFonts w:ascii="Sylfaen" w:eastAsia="Calibri" w:hAnsi="Sylfaen"/>
                <w:lang w:eastAsia="en-US"/>
              </w:rPr>
              <w:t>:</w:t>
            </w: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E86D46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86D46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E86D46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E86D46" w:rsidRDefault="00E50E7E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E86D46">
              <w:rPr>
                <w:rFonts w:ascii="Sylfaen" w:eastAsia="Calibri" w:hAnsi="Sylfaen"/>
                <w:lang w:val="en-US" w:eastAsia="en-US"/>
              </w:rPr>
              <w:t>50%</w:t>
            </w:r>
          </w:p>
        </w:tc>
      </w:tr>
    </w:tbl>
    <w:p w:rsidR="009B2849" w:rsidRPr="00913A46" w:rsidRDefault="009B2849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C951EA" w:rsidRPr="00AC59C1" w:rsidRDefault="00C951EA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163810"/>
            <wp:effectExtent l="19050" t="0" r="0" b="0"/>
            <wp:docPr id="42" name="Рисунок 41" descr="1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nkar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16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31705"/>
            <wp:effectExtent l="19050" t="0" r="0" b="0"/>
            <wp:docPr id="41" name="Рисунок 40" descr="2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nkar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83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3C7" w:rsidRDefault="008B43C7" w:rsidP="00FF64CD">
      <w:pPr>
        <w:spacing w:after="0"/>
        <w:rPr>
          <w:rFonts w:ascii="Sylfaen" w:hAnsi="Sylfaen"/>
          <w:lang w:val="hy-AM"/>
        </w:rPr>
      </w:pPr>
    </w:p>
    <w:p w:rsidR="008B43C7" w:rsidRDefault="008B43C7" w:rsidP="00FF64CD">
      <w:pPr>
        <w:spacing w:after="0"/>
        <w:rPr>
          <w:rFonts w:ascii="Sylfaen" w:hAnsi="Sylfaen"/>
          <w:lang w:val="hy-AM"/>
        </w:rPr>
      </w:pPr>
    </w:p>
    <w:p w:rsidR="008B43C7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452100"/>
            <wp:effectExtent l="19050" t="0" r="0" b="0"/>
            <wp:docPr id="40" name="Рисунок 39" descr="3 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nkar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45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921240"/>
            <wp:effectExtent l="19050" t="0" r="0" b="0"/>
            <wp:docPr id="39" name="Рисунок 38" descr="4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nkar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92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10509885"/>
            <wp:effectExtent l="19050" t="0" r="0" b="0"/>
            <wp:docPr id="38" name="Рисунок 37" descr="5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nkar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50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954260"/>
            <wp:effectExtent l="19050" t="0" r="0" b="0"/>
            <wp:docPr id="37" name="Рисунок 36" descr="6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nkar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95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10520680"/>
            <wp:effectExtent l="19050" t="0" r="0" b="0"/>
            <wp:docPr id="36" name="Рисунок 35" descr="7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nkar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52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747885"/>
            <wp:effectExtent l="19050" t="0" r="0" b="0"/>
            <wp:docPr id="35" name="Рисунок 34" descr="8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nkar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74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E7E" w:rsidRDefault="00E50E7E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CE3452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25355"/>
            <wp:effectExtent l="19050" t="0" r="0" b="0"/>
            <wp:docPr id="19" name="Рисунок 18" descr="9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nkar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82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CE3452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9410700"/>
            <wp:effectExtent l="19050" t="0" r="0" b="0"/>
            <wp:docPr id="18" name="Рисунок 17" descr="10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nkar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513" w:rsidRDefault="00CE345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10351135"/>
            <wp:effectExtent l="19050" t="0" r="0" b="0"/>
            <wp:docPr id="12" name="Рисунок 11" descr="11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nkar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35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Pr="00C12F34" w:rsidRDefault="00C12F34" w:rsidP="00FF64CD">
      <w:pPr>
        <w:spacing w:after="0"/>
        <w:rPr>
          <w:rFonts w:ascii="Sylfaen" w:hAnsi="Sylfaen"/>
          <w:lang w:val="hy-AM"/>
        </w:rPr>
      </w:pPr>
    </w:p>
    <w:p w:rsidR="00A1321C" w:rsidRDefault="00A1321C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CE3452" w:rsidP="00395EB0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657715"/>
            <wp:effectExtent l="19050" t="0" r="0" b="0"/>
            <wp:docPr id="11" name="Рисунок 10" descr="12 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nkar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65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D22" w:rsidRDefault="00373D22" w:rsidP="00395EB0">
      <w:pPr>
        <w:spacing w:after="0"/>
        <w:jc w:val="center"/>
        <w:rPr>
          <w:rFonts w:ascii="Sylfaen" w:hAnsi="Sylfaen"/>
          <w:lang w:val="hy-AM"/>
        </w:rPr>
      </w:pPr>
    </w:p>
    <w:p w:rsidR="009B00EA" w:rsidRDefault="00CE3452" w:rsidP="00395EB0">
      <w:pPr>
        <w:spacing w:after="0"/>
        <w:jc w:val="center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10486390"/>
            <wp:effectExtent l="19050" t="0" r="0" b="0"/>
            <wp:docPr id="4" name="Рисунок 3" descr="13 nk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 nkar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1048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395EB0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049"/>
        <w:gridCol w:w="5589"/>
      </w:tblGrid>
      <w:tr w:rsidR="00395EB0" w:rsidRPr="00913A46" w:rsidTr="00395EB0">
        <w:trPr>
          <w:trHeight w:val="528"/>
        </w:trPr>
        <w:tc>
          <w:tcPr>
            <w:tcW w:w="5868" w:type="dxa"/>
          </w:tcPr>
          <w:p w:rsidR="00395EB0" w:rsidRPr="00913A46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913A46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913A46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E86D46" w:rsidTr="00395EB0">
        <w:trPr>
          <w:trHeight w:val="1081"/>
        </w:trPr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ա</w:t>
            </w:r>
            <w:r w:rsidRPr="00913A46">
              <w:rPr>
                <w:rFonts w:ascii="Sylfaen" w:eastAsia="Calibri" w:hAnsi="Sylfaen"/>
                <w:lang w:val="hy-AM" w:eastAsia="en-US"/>
              </w:rPr>
              <w:t xml:space="preserve">. </w:t>
            </w:r>
            <w:proofErr w:type="gramStart"/>
            <w:r w:rsidRPr="00913A46">
              <w:rPr>
                <w:rFonts w:ascii="Sylfaen" w:eastAsia="Calibri" w:hAnsi="Sylfaen"/>
                <w:lang w:val="hy-AM" w:eastAsia="en-US"/>
              </w:rPr>
              <w:t>ուսումնական</w:t>
            </w:r>
            <w:proofErr w:type="gramEnd"/>
            <w:r w:rsidRPr="00913A46">
              <w:rPr>
                <w:rFonts w:ascii="Sylfaen" w:eastAsia="Calibri" w:hAnsi="Sylfaen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Default="004A4427" w:rsidP="00472B6F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Վերջին տարիներին մանկապարտեզում վերանորոգման աշխատանքներ չեն կատարվել։</w:t>
            </w:r>
          </w:p>
          <w:p w:rsidR="004A4427" w:rsidRPr="005E421B" w:rsidRDefault="0060375C" w:rsidP="00472B6F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Համայնքի կողմից տ</w:t>
            </w:r>
            <w:r w:rsidR="004A4427">
              <w:rPr>
                <w:rFonts w:ascii="Sylfaen" w:eastAsia="Calibri" w:hAnsi="Sylfaen"/>
                <w:lang w:val="hy-AM" w:eastAsia="en-US"/>
              </w:rPr>
              <w:t xml:space="preserve">րամադրվել են ուսումնաճանաչողական </w:t>
            </w:r>
            <w:r>
              <w:rPr>
                <w:rFonts w:ascii="Sylfaen" w:eastAsia="Calibri" w:hAnsi="Sylfaen"/>
                <w:lang w:val="hy-AM" w:eastAsia="en-US"/>
              </w:rPr>
              <w:t>խաղեր և դիդակտիկ նյութեր։</w:t>
            </w:r>
          </w:p>
        </w:tc>
      </w:tr>
      <w:tr w:rsidR="00395EB0" w:rsidRPr="00E86D46" w:rsidTr="00395EB0"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910D5D" w:rsidRPr="00AC59C1" w:rsidRDefault="00910D5D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C59C1">
              <w:rPr>
                <w:rFonts w:ascii="Sylfaen" w:eastAsia="Calibri" w:hAnsi="Sylfaen"/>
                <w:lang w:val="hy-AM" w:eastAsia="en-US"/>
              </w:rPr>
              <w:t xml:space="preserve">Շաբաթօրյակների մասնակցություն </w:t>
            </w:r>
          </w:p>
          <w:p w:rsidR="00395EB0" w:rsidRPr="00AC59C1" w:rsidRDefault="00910D5D" w:rsidP="00395EB0">
            <w:pPr>
              <w:spacing w:after="160" w:line="259" w:lineRule="auto"/>
              <w:textboxTightWrap w:val="none"/>
              <w:rPr>
                <w:rFonts w:ascii="Sylfaen" w:hAnsi="Sylfaen" w:cs="GHEA Grapalat"/>
                <w:lang w:val="hy-AM"/>
              </w:rPr>
            </w:pPr>
            <w:r w:rsidRPr="00AC59C1">
              <w:rPr>
                <w:rFonts w:ascii="Sylfaen" w:eastAsia="Calibri" w:hAnsi="Sylfaen"/>
                <w:lang w:val="hy-AM" w:eastAsia="en-US"/>
              </w:rPr>
              <w:t>Աշխատակազմի 100</w:t>
            </w:r>
            <w:r w:rsidRPr="00AC59C1">
              <w:rPr>
                <w:rFonts w:ascii="Sylfaen" w:hAnsi="Sylfaen" w:cs="GHEA Grapalat"/>
                <w:lang w:val="hy-AM"/>
              </w:rPr>
              <w:t>% մասնակցություն</w:t>
            </w:r>
          </w:p>
          <w:p w:rsidR="000477B7" w:rsidRPr="00AC59C1" w:rsidRDefault="000477B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913A46" w:rsidTr="00395EB0"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FE41A1" w:rsidRDefault="00910D5D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0</w:t>
            </w:r>
            <w:r w:rsidR="00FE41A1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</w:tc>
      </w:tr>
      <w:tr w:rsidR="00395EB0" w:rsidRPr="00ED55BC" w:rsidTr="00395EB0">
        <w:tc>
          <w:tcPr>
            <w:tcW w:w="5868" w:type="dxa"/>
          </w:tcPr>
          <w:p w:rsidR="00395EB0" w:rsidRPr="00DF2DBB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F2DBB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DF2DBB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F2DB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5F5030" w:rsidRPr="00482D0C" w:rsidRDefault="00482D0C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ոչ</w:t>
            </w:r>
          </w:p>
        </w:tc>
      </w:tr>
      <w:tr w:rsidR="0082267D" w:rsidRPr="00AC59C1" w:rsidTr="00395EB0">
        <w:tc>
          <w:tcPr>
            <w:tcW w:w="5868" w:type="dxa"/>
          </w:tcPr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7C1392" w:rsidRDefault="007C1392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այո</w:t>
            </w:r>
          </w:p>
        </w:tc>
      </w:tr>
      <w:tr w:rsidR="0082267D" w:rsidRPr="00913A46" w:rsidTr="00395EB0">
        <w:tc>
          <w:tcPr>
            <w:tcW w:w="5868" w:type="dxa"/>
          </w:tcPr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913A46" w:rsidRDefault="00E954A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</w:tr>
      <w:tr w:rsidR="0082267D" w:rsidRPr="00913A46" w:rsidTr="00395EB0">
        <w:tc>
          <w:tcPr>
            <w:tcW w:w="5868" w:type="dxa"/>
          </w:tcPr>
          <w:p w:rsidR="0082267D" w:rsidRPr="00913A46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1F3104" w:rsidRDefault="001F310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:rsidR="00F67853" w:rsidRPr="00913A46" w:rsidRDefault="00FF64CD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67853" w:rsidRPr="00913A46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:rsidR="00395EB0" w:rsidRPr="00913A46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913A46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E86D46" w:rsidTr="00F67853">
        <w:trPr>
          <w:trHeight w:val="436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B442E4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C59C1" w:rsidTr="00F67853">
        <w:trPr>
          <w:trHeight w:val="976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jc w:val="both"/>
              <w:rPr>
                <w:rFonts w:ascii="Sylfaen" w:eastAsia="Calibri" w:hAnsi="Sylfaen"/>
                <w:b/>
                <w:lang w:val="hy-AM"/>
              </w:rPr>
            </w:pPr>
            <w:r w:rsidRPr="00B442E4">
              <w:rPr>
                <w:rFonts w:ascii="Sylfaen" w:eastAsia="Calibri" w:hAnsi="Sylfaen"/>
                <w:b/>
                <w:lang w:val="hy-AM" w:eastAsia="en-US"/>
              </w:rPr>
              <w:t xml:space="preserve">ա. </w:t>
            </w:r>
            <w:r w:rsidRPr="00B442E4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 </w:t>
            </w:r>
            <w:r w:rsidRPr="00B442E4">
              <w:rPr>
                <w:rFonts w:ascii="Sylfaen" w:eastAsia="Calibri" w:hAnsi="Sylfaen"/>
                <w:b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442E4">
              <w:rPr>
                <w:rFonts w:ascii="Sylfaen" w:eastAsia="Calibri" w:hAnsi="Sylfaen"/>
                <w:b/>
                <w:lang w:val="hy-AM" w:eastAsia="en-US"/>
              </w:rPr>
              <w:t>.</w:t>
            </w: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b/>
                <w:i/>
                <w:iCs/>
                <w:lang w:val="hy-AM" w:eastAsia="en-US"/>
              </w:rPr>
            </w:pPr>
            <w:r w:rsidRPr="00B442E4">
              <w:rPr>
                <w:rFonts w:ascii="Sylfaen" w:eastAsia="Calibri" w:hAnsi="Sylfaen"/>
                <w:b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B442E4" w:rsidRDefault="000B7DA9" w:rsidP="00F67853">
            <w:pPr>
              <w:spacing w:after="0"/>
              <w:textboxTightWrap w:val="none"/>
              <w:rPr>
                <w:rFonts w:ascii="Sylfaen" w:eastAsia="Calibri" w:hAnsi="Sylfaen"/>
                <w:b/>
                <w:lang w:val="en-US" w:eastAsia="en-US"/>
              </w:rPr>
            </w:pPr>
            <w:r w:rsidRPr="00B442E4">
              <w:rPr>
                <w:rFonts w:ascii="Sylfaen" w:eastAsia="Calibri" w:hAnsi="Sylfaen"/>
                <w:b/>
                <w:lang w:val="en-US" w:eastAsia="en-US"/>
              </w:rPr>
              <w:t>ոչ</w:t>
            </w:r>
          </w:p>
        </w:tc>
      </w:tr>
      <w:tr w:rsidR="00F67853" w:rsidRPr="00913A46" w:rsidTr="00F67853">
        <w:trPr>
          <w:trHeight w:val="2100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442E4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B442E4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3D633F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42E4">
              <w:rPr>
                <w:rFonts w:ascii="Sylfaen" w:eastAsia="Calibri" w:hAnsi="Sylfaen"/>
                <w:lang w:val="en-US" w:eastAsia="en-US"/>
              </w:rPr>
              <w:t>ոչ</w:t>
            </w: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E86D46" w:rsidTr="00F67853">
        <w:trPr>
          <w:trHeight w:val="815"/>
        </w:trPr>
        <w:tc>
          <w:tcPr>
            <w:tcW w:w="5182" w:type="dxa"/>
          </w:tcPr>
          <w:p w:rsidR="00F67853" w:rsidRPr="00A76EC9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76EC9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A76EC9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A76EC9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A76EC9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F67853" w:rsidRPr="00A76EC9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76EC9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4A4427" w:rsidRDefault="00A87B1F" w:rsidP="00F67853">
            <w:pPr>
              <w:spacing w:after="0"/>
              <w:textboxTightWrap w:val="none"/>
              <w:rPr>
                <w:rFonts w:ascii="Sylfaen" w:eastAsia="Calibri" w:hAnsi="Sylfaen"/>
                <w:sz w:val="24"/>
                <w:szCs w:val="24"/>
                <w:lang w:val="hy-AM" w:eastAsia="en-US"/>
              </w:rPr>
            </w:pPr>
            <w:r w:rsidRPr="004A4427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Հ .4  ՏՄԱԿ</w:t>
            </w:r>
            <w:r w:rsidR="005A1B9F" w:rsidRPr="004A4427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 xml:space="preserve">-ի   մասնագետների   կողմից  </w:t>
            </w:r>
          </w:p>
          <w:p w:rsidR="00A87B1F" w:rsidRPr="004A4427" w:rsidRDefault="005A1B9F" w:rsidP="00F67853">
            <w:pPr>
              <w:spacing w:after="0"/>
              <w:textboxTightWrap w:val="none"/>
              <w:rPr>
                <w:rFonts w:ascii="Sylfaen" w:eastAsia="Calibri" w:hAnsi="Sylfaen"/>
                <w:sz w:val="24"/>
                <w:szCs w:val="24"/>
                <w:lang w:val="hy-AM" w:eastAsia="en-US"/>
              </w:rPr>
            </w:pPr>
            <w:r w:rsidRPr="004A4427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2024</w:t>
            </w:r>
            <w:r w:rsidR="00A87B1F" w:rsidRPr="004A4427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թ.</w:t>
            </w:r>
            <w:r w:rsidRPr="004A4427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-ի  մայիս  ամսին   անցկացվել  է  սեմինար  պարապմունք  մանկապարտեզում  մանկավարժների   մասնակցությամբ:</w:t>
            </w:r>
          </w:p>
          <w:p w:rsidR="005A1B9F" w:rsidRPr="005A1B9F" w:rsidRDefault="005A1B9F" w:rsidP="005A1B9F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913A46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B442E4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42E4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B442E4" w:rsidRDefault="007E5C40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42E4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F67853" w:rsidRPr="00913A46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Pr="00913A46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:rsidR="00F67853" w:rsidRPr="00913A46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:rsidR="00FE0C34" w:rsidRPr="00913A46" w:rsidRDefault="00FE0C34" w:rsidP="00FF64CD">
      <w:pPr>
        <w:rPr>
          <w:rFonts w:ascii="Sylfaen" w:hAnsi="Sylfaen"/>
          <w:lang w:val="hy-AM"/>
        </w:rPr>
      </w:pPr>
    </w:p>
    <w:p w:rsidR="00395EB0" w:rsidRPr="00913A46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F64CD" w:rsidRPr="00913A46" w:rsidRDefault="00FF64CD" w:rsidP="009E0E79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/>
      </w:tblPr>
      <w:tblGrid>
        <w:gridCol w:w="5796"/>
        <w:gridCol w:w="4050"/>
      </w:tblGrid>
      <w:tr w:rsidR="00FF64CD" w:rsidRPr="00913A46" w:rsidTr="00F34B37">
        <w:tc>
          <w:tcPr>
            <w:tcW w:w="5796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13A46" w:rsidTr="00F34B37">
        <w:trPr>
          <w:trHeight w:val="2600"/>
        </w:trPr>
        <w:tc>
          <w:tcPr>
            <w:tcW w:w="5796" w:type="dxa"/>
          </w:tcPr>
          <w:p w:rsidR="00FF64CD" w:rsidRPr="00913A46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913A46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913A46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13A46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913A46" w:rsidRDefault="00EA3AB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ոչ</w:t>
            </w: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34B37">
        <w:trPr>
          <w:trHeight w:val="3230"/>
        </w:trPr>
        <w:tc>
          <w:tcPr>
            <w:tcW w:w="5796" w:type="dxa"/>
          </w:tcPr>
          <w:p w:rsidR="00FF64CD" w:rsidRPr="00913A46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913A46">
              <w:rPr>
                <w:rFonts w:ascii="Sylfaen" w:hAnsi="Sylfaen"/>
                <w:lang w:val="hy-AM"/>
              </w:rPr>
              <w:t>հոգեբանա</w:t>
            </w:r>
            <w:r w:rsidRPr="00913A46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EA34A1" w:rsidRDefault="00EA34A1" w:rsidP="00FF64CD">
            <w:pPr>
              <w:rPr>
                <w:rFonts w:ascii="Sylfaen" w:hAnsi="Sylfaen"/>
              </w:rPr>
            </w:pPr>
            <w:r w:rsidRPr="00C70879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</w:rPr>
              <w:t>հոգեբան</w:t>
            </w:r>
          </w:p>
        </w:tc>
      </w:tr>
      <w:tr w:rsidR="00FF64CD" w:rsidRPr="00907A18" w:rsidTr="00F34B37">
        <w:tc>
          <w:tcPr>
            <w:tcW w:w="5796" w:type="dxa"/>
          </w:tcPr>
          <w:p w:rsidR="00FF64CD" w:rsidRPr="00913A46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13A46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907A18" w:rsidRDefault="00907A18" w:rsidP="00FF64CD">
            <w:pPr>
              <w:rPr>
                <w:rFonts w:ascii="Sylfaen" w:hAnsi="Sylfaen"/>
                <w:lang w:val="hy-AM"/>
              </w:rPr>
            </w:pPr>
            <w:r w:rsidRPr="00907A18">
              <w:rPr>
                <w:rFonts w:ascii="Sylfaen" w:hAnsi="Sylfaen"/>
                <w:lang w:val="hy-AM"/>
              </w:rPr>
              <w:t>Ա</w:t>
            </w:r>
            <w:r w:rsidR="002A3C8F" w:rsidRPr="00907A18">
              <w:rPr>
                <w:rFonts w:ascii="Sylfaen" w:hAnsi="Sylfaen"/>
                <w:lang w:val="hy-AM"/>
              </w:rPr>
              <w:t>յո</w:t>
            </w:r>
          </w:p>
          <w:p w:rsidR="00907A18" w:rsidRPr="00907A18" w:rsidRDefault="00907A18" w:rsidP="00FF64CD">
            <w:pPr>
              <w:rPr>
                <w:rFonts w:ascii="Sylfaen" w:hAnsi="Sylfaen"/>
                <w:lang w:val="hy-AM"/>
              </w:rPr>
            </w:pPr>
            <w:r w:rsidRPr="00907A18">
              <w:rPr>
                <w:rFonts w:ascii="Sylfaen" w:hAnsi="Sylfaen"/>
                <w:lang w:val="hy-AM"/>
              </w:rPr>
              <w:t>Մանր  մոտորիկան  զարգացնող  խաղեր, հույզեր  արտահայտող  նկարներ,  քարտեր,  խճանկարներ</w:t>
            </w:r>
          </w:p>
          <w:p w:rsidR="00907A18" w:rsidRPr="00907A18" w:rsidRDefault="00907A1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Ձեռք  է  բերվել  2024  թվականին:</w:t>
            </w:r>
          </w:p>
        </w:tc>
      </w:tr>
      <w:tr w:rsidR="00FF64CD" w:rsidRPr="00913A46" w:rsidTr="00F34B37">
        <w:trPr>
          <w:trHeight w:val="1763"/>
        </w:trPr>
        <w:tc>
          <w:tcPr>
            <w:tcW w:w="5796" w:type="dxa"/>
          </w:tcPr>
          <w:p w:rsidR="00FF64CD" w:rsidRPr="005E5034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5E5034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5E5034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E5034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5E5034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5E5034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5E5034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5E5034" w:rsidRDefault="005E5034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5E5034">
              <w:rPr>
                <w:rFonts w:ascii="Sylfaen" w:hAnsi="Sylfaen"/>
                <w:sz w:val="20"/>
                <w:szCs w:val="20"/>
              </w:rPr>
              <w:t>ոչ</w:t>
            </w:r>
          </w:p>
        </w:tc>
      </w:tr>
      <w:tr w:rsidR="00FF64CD" w:rsidRPr="00913A46" w:rsidTr="00F34B37">
        <w:trPr>
          <w:trHeight w:val="3592"/>
        </w:trPr>
        <w:tc>
          <w:tcPr>
            <w:tcW w:w="5796" w:type="dxa"/>
          </w:tcPr>
          <w:p w:rsidR="00FF64CD" w:rsidRPr="00913A46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913A4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913A46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913A46">
              <w:rPr>
                <w:rFonts w:ascii="Sylfaen" w:hAnsi="Sylfaen"/>
                <w:lang w:val="hy-AM"/>
              </w:rPr>
              <w:t xml:space="preserve"> համար.</w:t>
            </w:r>
          </w:p>
          <w:p w:rsidR="00FF64CD" w:rsidRPr="00913A4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87078D" w:rsidP="00FF64CD">
            <w:pPr>
              <w:jc w:val="center"/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ոչ</w:t>
            </w:r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  <w:r w:rsidRPr="00913A46">
        <w:rPr>
          <w:rFonts w:ascii="Sylfaen" w:hAnsi="Sylfaen"/>
          <w:lang w:val="hy-AM"/>
        </w:rPr>
        <w:lastRenderedPageBreak/>
        <w:t xml:space="preserve"> </w:t>
      </w: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E86D46" w:rsidTr="003E5ADD">
        <w:tc>
          <w:tcPr>
            <w:tcW w:w="5868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CD62FF" w:rsidRPr="00E86D46" w:rsidTr="003E5ADD">
        <w:tc>
          <w:tcPr>
            <w:tcW w:w="5868" w:type="dxa"/>
          </w:tcPr>
          <w:p w:rsidR="00FF64CD" w:rsidRPr="007D110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D1100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7D1100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7D1100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7D1100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7D1100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7D1100">
              <w:rPr>
                <w:rFonts w:ascii="Sylfaen" w:hAnsi="Sylfaen"/>
                <w:lang w:val="hy-AM"/>
              </w:rPr>
              <w:t xml:space="preserve"> </w:t>
            </w:r>
            <w:r w:rsidRPr="007D1100">
              <w:rPr>
                <w:rFonts w:ascii="Sylfaen" w:hAnsi="Sylfaen"/>
                <w:lang w:val="hy-AM"/>
              </w:rPr>
              <w:t>ընդունակությունները, հնարավորությունները, ձեռքբերումները և առաջընթացը.</w:t>
            </w:r>
          </w:p>
          <w:p w:rsidR="00FF64CD" w:rsidRPr="007D1100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D1100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1F3104" w:rsidRDefault="00907A18" w:rsidP="00FF64CD">
            <w:pPr>
              <w:rPr>
                <w:rFonts w:ascii="Sylfaen" w:hAnsi="Sylfaen"/>
                <w:lang w:val="hy-AM"/>
              </w:rPr>
            </w:pPr>
            <w:r w:rsidRPr="001F3104">
              <w:rPr>
                <w:rFonts w:ascii="Sylfaen" w:hAnsi="Sylfaen"/>
                <w:lang w:val="hy-AM"/>
              </w:rPr>
              <w:t>Այո   մշակվում  են  ըստ  երեխայի  կարիքի</w:t>
            </w:r>
          </w:p>
        </w:tc>
      </w:tr>
      <w:tr w:rsidR="00CD62FF" w:rsidRPr="00CD62FF" w:rsidTr="003E5ADD">
        <w:tc>
          <w:tcPr>
            <w:tcW w:w="5868" w:type="dxa"/>
          </w:tcPr>
          <w:p w:rsidR="00FF64CD" w:rsidRPr="00913A46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DD2227">
              <w:rPr>
                <w:rFonts w:ascii="Sylfaen" w:hAnsi="Sylfaen"/>
                <w:lang w:val="hy-AM"/>
              </w:rPr>
              <w:t>ության</w:t>
            </w:r>
            <w:r w:rsidR="00FF64CD" w:rsidRPr="00913A46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913A4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913A46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913A46">
              <w:rPr>
                <w:rFonts w:ascii="Sylfaen" w:hAnsi="Sylfaen"/>
                <w:lang w:val="hy-AM"/>
              </w:rPr>
              <w:t>աշխա</w:t>
            </w:r>
            <w:r w:rsidRPr="00913A46">
              <w:rPr>
                <w:rFonts w:ascii="Sylfaen" w:hAnsi="Sylfaen"/>
                <w:lang w:val="hy-AM"/>
              </w:rPr>
              <w:t xml:space="preserve"> </w:t>
            </w:r>
            <w:r w:rsidR="00FF64CD" w:rsidRPr="00913A46">
              <w:rPr>
                <w:rFonts w:ascii="Sylfaen" w:hAnsi="Sylfaen"/>
                <w:lang w:val="hy-AM"/>
              </w:rPr>
              <w:t>տանքներ.</w:t>
            </w:r>
          </w:p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A9324B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r w:rsidRPr="00A9324B">
              <w:rPr>
                <w:rFonts w:ascii="Sylfaen" w:hAnsi="Sylfaen"/>
                <w:lang w:val="en-US"/>
              </w:rPr>
              <w:t>այո</w:t>
            </w:r>
          </w:p>
        </w:tc>
      </w:tr>
      <w:tr w:rsidR="00CD62FF" w:rsidRPr="00CD62FF" w:rsidTr="003E5ADD">
        <w:trPr>
          <w:trHeight w:val="2642"/>
        </w:trPr>
        <w:tc>
          <w:tcPr>
            <w:tcW w:w="5868" w:type="dxa"/>
          </w:tcPr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913A46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913A46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913A46">
              <w:rPr>
                <w:rFonts w:ascii="Sylfaen" w:hAnsi="Sylfaen"/>
                <w:lang w:val="hy-AM"/>
              </w:rPr>
              <w:t>առանձնահատ</w:t>
            </w:r>
            <w:r w:rsidRPr="00913A46">
              <w:rPr>
                <w:rFonts w:ascii="Sylfaen" w:hAnsi="Sylfaen"/>
                <w:lang w:val="hy-AM"/>
              </w:rPr>
              <w:t>կ</w:t>
            </w:r>
            <w:r w:rsidR="00F34B37" w:rsidRPr="00913A46">
              <w:rPr>
                <w:rFonts w:ascii="Sylfaen" w:hAnsi="Sylfaen"/>
                <w:lang w:val="hy-AM"/>
              </w:rPr>
              <w:t>ություններից</w:t>
            </w:r>
            <w:r w:rsidRPr="00913A46">
              <w:rPr>
                <w:rFonts w:ascii="Sylfaen" w:hAnsi="Sylfaen"/>
                <w:lang w:val="hy-AM"/>
              </w:rPr>
              <w:t xml:space="preserve">. </w:t>
            </w:r>
          </w:p>
          <w:p w:rsidR="00FF64CD" w:rsidRPr="00913A4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685823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r w:rsidRPr="00685823">
              <w:rPr>
                <w:rFonts w:ascii="Sylfaen" w:hAnsi="Sylfaen"/>
                <w:lang w:val="en-US"/>
              </w:rPr>
              <w:t>այո</w:t>
            </w: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</w:tc>
      </w:tr>
      <w:tr w:rsidR="00CD62FF" w:rsidRPr="00CD62FF" w:rsidTr="003E5ADD">
        <w:trPr>
          <w:trHeight w:val="2464"/>
        </w:trPr>
        <w:tc>
          <w:tcPr>
            <w:tcW w:w="5868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դ. մանկավար</w:t>
            </w:r>
            <w:r w:rsidR="00F34B37" w:rsidRPr="00913A46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87078D" w:rsidRPr="00913A46">
              <w:rPr>
                <w:rFonts w:ascii="Sylfaen" w:hAnsi="Sylfaen"/>
                <w:lang w:val="hy-AM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913A46">
              <w:rPr>
                <w:rFonts w:ascii="Sylfaen" w:hAnsi="Sylfaen"/>
                <w:lang w:val="hy-AM"/>
              </w:rPr>
              <w:t xml:space="preserve"> և </w:t>
            </w:r>
            <w:r w:rsidRPr="00913A46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913A46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913A46">
              <w:rPr>
                <w:rFonts w:ascii="Sylfaen" w:hAnsi="Sylfaen"/>
                <w:lang w:val="hy-AM"/>
              </w:rPr>
              <w:t xml:space="preserve"> </w:t>
            </w: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913A46">
              <w:rPr>
                <w:rFonts w:ascii="Sylfaen" w:hAnsi="Sylfaen"/>
                <w:lang w:val="hy-AM"/>
              </w:rPr>
              <w:t xml:space="preserve"> և հաղթահարելու</w:t>
            </w:r>
            <w:r w:rsidRPr="00913A46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D947A2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r w:rsidRPr="00D947A2">
              <w:rPr>
                <w:rFonts w:ascii="Sylfaen" w:hAnsi="Sylfaen"/>
                <w:lang w:val="en-US"/>
              </w:rPr>
              <w:t>այո</w:t>
            </w:r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A501AE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                              </w:t>
      </w:r>
    </w:p>
    <w:p w:rsidR="00A501AE" w:rsidRPr="00913A46" w:rsidRDefault="00A501AE" w:rsidP="00FF64CD">
      <w:pPr>
        <w:rPr>
          <w:rFonts w:ascii="Sylfaen" w:hAnsi="Sylfaen"/>
          <w:lang w:val="hy-AM"/>
        </w:rPr>
      </w:pPr>
    </w:p>
    <w:p w:rsidR="00824662" w:rsidRDefault="00A501AE" w:rsidP="00FF64CD">
      <w:pPr>
        <w:rPr>
          <w:rFonts w:ascii="Sylfaen" w:hAnsi="Sylfaen"/>
          <w:lang w:val="en-US"/>
        </w:rPr>
      </w:pPr>
      <w:r w:rsidRPr="00913A46">
        <w:rPr>
          <w:rFonts w:ascii="Sylfaen" w:hAnsi="Sylfaen"/>
          <w:lang w:val="hy-AM"/>
        </w:rPr>
        <w:t xml:space="preserve">            </w:t>
      </w:r>
      <w:r w:rsidR="00FF64CD" w:rsidRPr="00913A46">
        <w:rPr>
          <w:rFonts w:ascii="Sylfaen" w:hAnsi="Sylfaen"/>
          <w:lang w:val="hy-AM"/>
        </w:rPr>
        <w:t xml:space="preserve"> </w:t>
      </w:r>
    </w:p>
    <w:p w:rsidR="00824662" w:rsidRDefault="00824662" w:rsidP="00FF64CD">
      <w:pPr>
        <w:rPr>
          <w:rFonts w:ascii="Sylfaen" w:hAnsi="Sylfaen"/>
          <w:lang w:val="en-US"/>
        </w:rPr>
      </w:pPr>
    </w:p>
    <w:p w:rsidR="00911CC7" w:rsidRDefault="00911CC7" w:rsidP="00FF64CD">
      <w:pPr>
        <w:rPr>
          <w:rFonts w:ascii="Sylfaen" w:hAnsi="Sylfaen"/>
          <w:lang w:val="en-US"/>
        </w:rPr>
      </w:pPr>
    </w:p>
    <w:p w:rsidR="00911CC7" w:rsidRDefault="00911CC7" w:rsidP="00FF64CD">
      <w:pPr>
        <w:rPr>
          <w:rFonts w:ascii="Sylfaen" w:hAnsi="Sylfaen"/>
          <w:lang w:val="en-US"/>
        </w:rPr>
      </w:pPr>
    </w:p>
    <w:p w:rsidR="00824662" w:rsidRDefault="00824662" w:rsidP="00FF64CD">
      <w:pPr>
        <w:rPr>
          <w:rFonts w:ascii="Sylfaen" w:hAnsi="Sylfaen"/>
          <w:lang w:val="en-US"/>
        </w:rPr>
      </w:pPr>
    </w:p>
    <w:p w:rsidR="00FF64CD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13. ՏԵՂԵԿՈՒԹՅՈՒՆՆԵՐ ԿԶԱՊԿ ՈՒՆԵՑՈՂ ՍԱՆԵՐԻ ՎԵՐԱԲԵՐՅԱԼ.</w:t>
      </w: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956" w:type="dxa"/>
        <w:tblInd w:w="-318" w:type="dxa"/>
        <w:tblLook w:val="04A0"/>
      </w:tblPr>
      <w:tblGrid>
        <w:gridCol w:w="5388"/>
        <w:gridCol w:w="1156"/>
        <w:gridCol w:w="1156"/>
        <w:gridCol w:w="1231"/>
        <w:gridCol w:w="2025"/>
      </w:tblGrid>
      <w:tr w:rsidR="008E5EAA" w:rsidRPr="00913A46" w:rsidTr="008C1E97">
        <w:trPr>
          <w:trHeight w:val="431"/>
        </w:trPr>
        <w:tc>
          <w:tcPr>
            <w:tcW w:w="5388" w:type="dxa"/>
          </w:tcPr>
          <w:p w:rsidR="008E5EAA" w:rsidRPr="00E73AC6" w:rsidRDefault="008E5EAA" w:rsidP="00FF64CD">
            <w:pPr>
              <w:rPr>
                <w:rFonts w:ascii="Sylfaen" w:hAnsi="Sylfaen"/>
              </w:rPr>
            </w:pPr>
            <w:r w:rsidRPr="00E73AC6">
              <w:rPr>
                <w:rFonts w:ascii="Sylfaen" w:hAnsi="Sylfaen"/>
              </w:rPr>
              <w:t>Ցուցանիշ</w:t>
            </w:r>
          </w:p>
        </w:tc>
        <w:tc>
          <w:tcPr>
            <w:tcW w:w="1156" w:type="dxa"/>
          </w:tcPr>
          <w:p w:rsidR="008E5EAA" w:rsidRDefault="008E5EAA" w:rsidP="002015DE">
            <w:pPr>
              <w:jc w:val="both"/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</w:rPr>
              <w:t>2022-2023</w:t>
            </w:r>
          </w:p>
          <w:p w:rsidR="008E5EAA" w:rsidRPr="00913A46" w:rsidRDefault="008E5EAA" w:rsidP="002015DE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156" w:type="dxa"/>
          </w:tcPr>
          <w:p w:rsidR="008E5EAA" w:rsidRPr="001E72F4" w:rsidRDefault="008E5EAA" w:rsidP="002015D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</w:p>
          <w:p w:rsidR="008E5EAA" w:rsidRDefault="008E5EAA" w:rsidP="002015DE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8E5EAA" w:rsidRDefault="008E5EAA" w:rsidP="002015DE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  <w:p w:rsidR="008E5EAA" w:rsidRPr="00913A46" w:rsidRDefault="008E5EAA" w:rsidP="002015D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1" w:type="dxa"/>
          </w:tcPr>
          <w:p w:rsidR="008E5EAA" w:rsidRDefault="008E5EAA" w:rsidP="008E5EAA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</w:t>
            </w:r>
          </w:p>
          <w:p w:rsidR="008E5EAA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</w:t>
            </w:r>
          </w:p>
          <w:p w:rsidR="008E5EAA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8E5EAA" w:rsidRPr="00913A46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025" w:type="dxa"/>
          </w:tcPr>
          <w:p w:rsidR="008E5EAA" w:rsidRPr="00913A46" w:rsidRDefault="00FE41A1" w:rsidP="001E72F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</w:p>
        </w:tc>
      </w:tr>
      <w:tr w:rsidR="008E5EAA" w:rsidRPr="00913A46" w:rsidTr="008C1E97"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156" w:type="dxa"/>
          </w:tcPr>
          <w:p w:rsidR="008E5EAA" w:rsidRPr="00913A46" w:rsidRDefault="008E5EAA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156" w:type="dxa"/>
          </w:tcPr>
          <w:p w:rsidR="008E5EAA" w:rsidRPr="00D150F8" w:rsidRDefault="008E5EAA" w:rsidP="002015DE">
            <w:pPr>
              <w:rPr>
                <w:rFonts w:ascii="Sylfaen" w:hAnsi="Sylfaen"/>
                <w:lang w:val="en-US"/>
              </w:rPr>
            </w:pPr>
            <w:r w:rsidRPr="00D150F8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231" w:type="dxa"/>
          </w:tcPr>
          <w:p w:rsidR="008E5EAA" w:rsidRPr="0074494D" w:rsidRDefault="0074494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2025" w:type="dxa"/>
          </w:tcPr>
          <w:p w:rsidR="008E5EAA" w:rsidRPr="00FE41A1" w:rsidRDefault="00FE41A1" w:rsidP="001E72F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8E5EAA" w:rsidRPr="00913A46" w:rsidTr="008C1E97"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156" w:type="dxa"/>
          </w:tcPr>
          <w:p w:rsidR="008E5EAA" w:rsidRDefault="008E5EAA" w:rsidP="002015DE">
            <w:pPr>
              <w:rPr>
                <w:rFonts w:ascii="Sylfaen" w:hAnsi="Sylfaen"/>
                <w:lang w:val="en-US"/>
              </w:rPr>
            </w:pPr>
            <w:r w:rsidRPr="00325F36">
              <w:rPr>
                <w:rFonts w:ascii="Sylfaen" w:hAnsi="Sylfaen"/>
                <w:lang w:val="en-US"/>
              </w:rPr>
              <w:t>41  o</w:t>
            </w:r>
            <w:r w:rsidRPr="00325F36">
              <w:rPr>
                <w:rFonts w:ascii="Sylfaen" w:hAnsi="Sylfaen"/>
              </w:rPr>
              <w:t>ր</w:t>
            </w:r>
            <w:r>
              <w:rPr>
                <w:rFonts w:ascii="Sylfaen" w:hAnsi="Sylfaen"/>
              </w:rPr>
              <w:t xml:space="preserve"> </w:t>
            </w:r>
          </w:p>
          <w:p w:rsidR="008E5EAA" w:rsidRPr="00325F36" w:rsidRDefault="008E5EAA" w:rsidP="002015DE">
            <w:pPr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</w:rPr>
              <w:t xml:space="preserve"> 1 սան</w:t>
            </w:r>
          </w:p>
        </w:tc>
        <w:tc>
          <w:tcPr>
            <w:tcW w:w="1156" w:type="dxa"/>
          </w:tcPr>
          <w:p w:rsidR="008E5EAA" w:rsidRDefault="0074494D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35</w:t>
            </w:r>
            <w:r w:rsidR="008E5EAA">
              <w:rPr>
                <w:rFonts w:ascii="Sylfaen" w:hAnsi="Sylfaen"/>
                <w:lang w:val="en-US"/>
              </w:rPr>
              <w:t xml:space="preserve"> օր</w:t>
            </w:r>
          </w:p>
          <w:p w:rsidR="008E5EAA" w:rsidRPr="004478EB" w:rsidRDefault="008E5EAA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 երեխա</w:t>
            </w:r>
          </w:p>
        </w:tc>
        <w:tc>
          <w:tcPr>
            <w:tcW w:w="1231" w:type="dxa"/>
          </w:tcPr>
          <w:p w:rsidR="008E5EAA" w:rsidRPr="003A7306" w:rsidRDefault="0074494D" w:rsidP="00FF64CD">
            <w:pPr>
              <w:rPr>
                <w:rFonts w:ascii="Sylfaen" w:hAnsi="Sylfaen"/>
                <w:lang w:val="hy-AM"/>
              </w:rPr>
            </w:pPr>
            <w:r w:rsidRPr="003A7306">
              <w:rPr>
                <w:rFonts w:ascii="Sylfaen" w:hAnsi="Sylfaen"/>
                <w:lang w:val="hy-AM"/>
              </w:rPr>
              <w:t>38</w:t>
            </w:r>
          </w:p>
          <w:p w:rsidR="0074494D" w:rsidRPr="0074494D" w:rsidRDefault="0074494D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3A7306">
              <w:rPr>
                <w:rFonts w:ascii="Sylfaen" w:hAnsi="Sylfaen"/>
                <w:lang w:val="hy-AM"/>
              </w:rPr>
              <w:t>6  երեխա</w:t>
            </w:r>
          </w:p>
        </w:tc>
        <w:tc>
          <w:tcPr>
            <w:tcW w:w="2025" w:type="dxa"/>
          </w:tcPr>
          <w:p w:rsidR="008E5EAA" w:rsidRPr="00FE41A1" w:rsidRDefault="00FE41A1" w:rsidP="001E72F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8E5EAA" w:rsidRPr="00913A46" w:rsidTr="008C1E97">
        <w:trPr>
          <w:trHeight w:val="602"/>
        </w:trPr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156" w:type="dxa"/>
          </w:tcPr>
          <w:p w:rsidR="008E5EAA" w:rsidRPr="00913A46" w:rsidRDefault="008E5EAA" w:rsidP="002015DE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156" w:type="dxa"/>
          </w:tcPr>
          <w:p w:rsidR="008E5EAA" w:rsidRPr="00D150F8" w:rsidRDefault="008E5EAA" w:rsidP="002015DE">
            <w:pPr>
              <w:rPr>
                <w:rFonts w:ascii="Sylfaen" w:hAnsi="Sylfaen"/>
                <w:lang w:val="en-US"/>
              </w:rPr>
            </w:pPr>
            <w:r w:rsidRPr="00D150F8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31" w:type="dxa"/>
          </w:tcPr>
          <w:p w:rsidR="008E5EAA" w:rsidRPr="00C256DC" w:rsidRDefault="00C256D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2025" w:type="dxa"/>
          </w:tcPr>
          <w:p w:rsidR="008E5EAA" w:rsidRPr="00FE41A1" w:rsidRDefault="00FE41A1" w:rsidP="001E72F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103" w:type="dxa"/>
        <w:tblInd w:w="-72" w:type="dxa"/>
        <w:tblLook w:val="04A0"/>
      </w:tblPr>
      <w:tblGrid>
        <w:gridCol w:w="4716"/>
        <w:gridCol w:w="1440"/>
        <w:gridCol w:w="1254"/>
        <w:gridCol w:w="1275"/>
        <w:gridCol w:w="1418"/>
      </w:tblGrid>
      <w:tr w:rsidR="00123BEB" w:rsidRPr="00913A46" w:rsidTr="006C4B24">
        <w:tc>
          <w:tcPr>
            <w:tcW w:w="4716" w:type="dxa"/>
          </w:tcPr>
          <w:p w:rsidR="00123BEB" w:rsidRPr="00913A46" w:rsidRDefault="00123BEB" w:rsidP="00A501AE">
            <w:pPr>
              <w:ind w:left="630" w:hanging="630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</w:tcPr>
          <w:p w:rsidR="00123BEB" w:rsidRPr="006C4B24" w:rsidRDefault="00123BEB" w:rsidP="002015DE">
            <w:pPr>
              <w:jc w:val="both"/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</w:rPr>
              <w:t xml:space="preserve">2022-2023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54" w:type="dxa"/>
          </w:tcPr>
          <w:p w:rsidR="00123BEB" w:rsidRPr="006C4B24" w:rsidRDefault="00123BEB" w:rsidP="002015D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 w:rsidRPr="00913A46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4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123BEB" w:rsidRPr="00913A46" w:rsidRDefault="00123BEB" w:rsidP="002015D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75" w:type="dxa"/>
          </w:tcPr>
          <w:p w:rsidR="00123BEB" w:rsidRPr="006C4B24" w:rsidRDefault="00123BEB" w:rsidP="00123B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 w:rsidRPr="00913A46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123BEB" w:rsidRPr="006C4B24" w:rsidRDefault="00123BEB" w:rsidP="006C4B24">
            <w:pPr>
              <w:jc w:val="both"/>
              <w:rPr>
                <w:rFonts w:ascii="Sylfaen" w:hAnsi="Sylfaen"/>
                <w:lang w:val="en-US"/>
              </w:rPr>
            </w:pPr>
          </w:p>
        </w:tc>
        <w:tc>
          <w:tcPr>
            <w:tcW w:w="1418" w:type="dxa"/>
          </w:tcPr>
          <w:p w:rsidR="00FA2B1D" w:rsidRPr="006C4B24" w:rsidRDefault="00FA2B1D" w:rsidP="00FA2B1D">
            <w:pPr>
              <w:jc w:val="both"/>
              <w:rPr>
                <w:rFonts w:ascii="Sylfaen" w:hAnsi="Sylfaen"/>
                <w:lang w:val="en-US"/>
              </w:rPr>
            </w:pPr>
            <w:r w:rsidRPr="001F3104">
              <w:rPr>
                <w:rFonts w:ascii="Sylfaen" w:hAnsi="Sylfaen"/>
              </w:rPr>
              <w:t>202</w:t>
            </w:r>
            <w:r w:rsidRPr="001F3104">
              <w:rPr>
                <w:rFonts w:ascii="Sylfaen" w:hAnsi="Sylfaen"/>
                <w:lang w:val="en-US"/>
              </w:rPr>
              <w:t>5</w:t>
            </w:r>
            <w:r w:rsidRPr="001F3104">
              <w:rPr>
                <w:rFonts w:ascii="Sylfaen" w:hAnsi="Sylfaen"/>
              </w:rPr>
              <w:t>-202</w:t>
            </w:r>
            <w:r w:rsidRPr="001F3104">
              <w:rPr>
                <w:rFonts w:ascii="Sylfaen" w:hAnsi="Sylfaen"/>
                <w:lang w:val="en-US"/>
              </w:rPr>
              <w:t xml:space="preserve">6 </w:t>
            </w:r>
            <w:r w:rsidRPr="001F3104">
              <w:rPr>
                <w:rFonts w:ascii="Sylfaen" w:hAnsi="Sylfaen"/>
                <w:lang w:val="hy-AM"/>
              </w:rPr>
              <w:t>ուստարի</w:t>
            </w:r>
          </w:p>
          <w:p w:rsidR="00123BEB" w:rsidRPr="00913A46" w:rsidRDefault="00123BEB" w:rsidP="006C4B24">
            <w:pPr>
              <w:rPr>
                <w:rFonts w:ascii="Sylfaen" w:hAnsi="Sylfaen"/>
                <w:lang w:val="hy-AM"/>
              </w:rPr>
            </w:pPr>
          </w:p>
        </w:tc>
      </w:tr>
      <w:tr w:rsidR="00123BEB" w:rsidRPr="00913A46" w:rsidTr="006C4B24">
        <w:tc>
          <w:tcPr>
            <w:tcW w:w="4716" w:type="dxa"/>
          </w:tcPr>
          <w:p w:rsidR="00123BEB" w:rsidRPr="00F50042" w:rsidRDefault="00123BEB" w:rsidP="00FF64CD">
            <w:pPr>
              <w:rPr>
                <w:rFonts w:ascii="Sylfaen" w:hAnsi="Sylfaen"/>
                <w:lang w:val="hy-AM"/>
              </w:rPr>
            </w:pPr>
            <w:r w:rsidRPr="00F50042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440" w:type="dxa"/>
          </w:tcPr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  <w:lang w:val="en-US"/>
              </w:rPr>
              <w:t>230</w:t>
            </w:r>
          </w:p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</w:rPr>
              <w:t xml:space="preserve">114 </w:t>
            </w:r>
            <w:r w:rsidRPr="00F50042">
              <w:rPr>
                <w:rFonts w:ascii="Sylfaen" w:hAnsi="Sylfaen"/>
                <w:lang w:val="en-US"/>
              </w:rPr>
              <w:t>աղջիկ</w:t>
            </w:r>
          </w:p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</w:rPr>
              <w:t xml:space="preserve">116 </w:t>
            </w:r>
            <w:r w:rsidRPr="00F50042">
              <w:rPr>
                <w:rFonts w:ascii="Sylfaen" w:hAnsi="Sylfaen"/>
                <w:lang w:val="en-US"/>
              </w:rPr>
              <w:t xml:space="preserve"> տղա</w:t>
            </w:r>
          </w:p>
        </w:tc>
        <w:tc>
          <w:tcPr>
            <w:tcW w:w="1254" w:type="dxa"/>
          </w:tcPr>
          <w:p w:rsidR="00123BEB" w:rsidRPr="00930F24" w:rsidRDefault="00123BEB" w:rsidP="002015DE">
            <w:pPr>
              <w:spacing w:after="0"/>
              <w:textboxTightWrap w:val="none"/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206</w:t>
            </w:r>
          </w:p>
          <w:p w:rsidR="00123BEB" w:rsidRPr="00930F24" w:rsidRDefault="00123BEB" w:rsidP="002015DE">
            <w:pPr>
              <w:spacing w:after="0"/>
              <w:textboxTightWrap w:val="none"/>
              <w:rPr>
                <w:rFonts w:ascii="Sylfaen" w:hAnsi="Sylfaen"/>
                <w:lang w:val="en-US"/>
              </w:rPr>
            </w:pPr>
          </w:p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96  աղջիկ</w:t>
            </w:r>
          </w:p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110  տղա</w:t>
            </w:r>
          </w:p>
        </w:tc>
        <w:tc>
          <w:tcPr>
            <w:tcW w:w="1275" w:type="dxa"/>
          </w:tcPr>
          <w:p w:rsidR="00123BEB" w:rsidRDefault="00647959" w:rsidP="00C3726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223</w:t>
            </w:r>
          </w:p>
          <w:p w:rsidR="00721335" w:rsidRPr="00647959" w:rsidRDefault="00647959" w:rsidP="00C3726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112</w:t>
            </w:r>
          </w:p>
          <w:p w:rsidR="00721335" w:rsidRPr="00647959" w:rsidRDefault="00647959" w:rsidP="00C3726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111</w:t>
            </w:r>
          </w:p>
        </w:tc>
        <w:tc>
          <w:tcPr>
            <w:tcW w:w="1418" w:type="dxa"/>
          </w:tcPr>
          <w:p w:rsidR="00123BEB" w:rsidRDefault="00AD7B15" w:rsidP="006C4B2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135</w:t>
            </w:r>
          </w:p>
          <w:p w:rsidR="00C82D03" w:rsidRPr="009649E7" w:rsidRDefault="009649E7" w:rsidP="006C4B2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70</w:t>
            </w:r>
          </w:p>
          <w:p w:rsidR="00AD7B15" w:rsidRPr="009649E7" w:rsidRDefault="009649E7" w:rsidP="006C4B2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</w:t>
            </w:r>
          </w:p>
        </w:tc>
      </w:tr>
      <w:tr w:rsidR="00123BEB" w:rsidRPr="00913A46" w:rsidTr="006C4B24">
        <w:tc>
          <w:tcPr>
            <w:tcW w:w="4716" w:type="dxa"/>
          </w:tcPr>
          <w:p w:rsidR="00123BEB" w:rsidRPr="00913A46" w:rsidRDefault="00123BEB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40" w:type="dxa"/>
          </w:tcPr>
          <w:p w:rsidR="00123BEB" w:rsidRPr="00913A46" w:rsidRDefault="00123BEB" w:rsidP="002015DE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54" w:type="dxa"/>
          </w:tcPr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275" w:type="dxa"/>
          </w:tcPr>
          <w:p w:rsidR="00123BEB" w:rsidRPr="00C82D03" w:rsidRDefault="00C82D0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0</w:t>
            </w:r>
          </w:p>
        </w:tc>
        <w:tc>
          <w:tcPr>
            <w:tcW w:w="1418" w:type="dxa"/>
          </w:tcPr>
          <w:p w:rsidR="00123BEB" w:rsidRPr="00C82D03" w:rsidRDefault="00C82D03" w:rsidP="006C4B2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2B3F8C" w:rsidRDefault="002B3F8C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noProof/>
          <w:lang w:val="hy-AM"/>
        </w:rPr>
      </w:pPr>
    </w:p>
    <w:p w:rsidR="001B4447" w:rsidRDefault="001B4447">
      <w:pPr>
        <w:rPr>
          <w:rFonts w:ascii="Sylfaen" w:hAnsi="Sylfaen"/>
          <w:noProof/>
          <w:lang w:val="hy-AM"/>
        </w:rPr>
      </w:pPr>
    </w:p>
    <w:p w:rsidR="001B4447" w:rsidRPr="001B4447" w:rsidRDefault="001B4447">
      <w:pPr>
        <w:rPr>
          <w:rFonts w:ascii="Sylfaen" w:hAnsi="Sylfaen"/>
          <w:lang w:val="hy-AM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Pr="00AC0ADD" w:rsidRDefault="005936D0">
      <w:pPr>
        <w:rPr>
          <w:rFonts w:ascii="Sylfaen" w:hAnsi="Sylfaen"/>
          <w:lang w:val="en-US"/>
        </w:rPr>
      </w:pPr>
    </w:p>
    <w:sectPr w:rsidR="005936D0" w:rsidRPr="00AC0ADD" w:rsidSect="0059545C">
      <w:pgSz w:w="11909" w:h="16834" w:code="9"/>
      <w:pgMar w:top="0" w:right="852" w:bottom="0" w:left="993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46663E"/>
    <w:multiLevelType w:val="hybridMultilevel"/>
    <w:tmpl w:val="FC36619A"/>
    <w:lvl w:ilvl="0" w:tplc="0409000D">
      <w:start w:val="1"/>
      <w:numFmt w:val="bullet"/>
      <w:lvlText w:val=""/>
      <w:lvlJc w:val="left"/>
      <w:pPr>
        <w:ind w:left="97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B57A03"/>
    <w:multiLevelType w:val="hybridMultilevel"/>
    <w:tmpl w:val="4B3CD55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258C"/>
    <w:rsid w:val="000066AD"/>
    <w:rsid w:val="00010F6B"/>
    <w:rsid w:val="000116DC"/>
    <w:rsid w:val="00016013"/>
    <w:rsid w:val="00020122"/>
    <w:rsid w:val="000218ED"/>
    <w:rsid w:val="00021C47"/>
    <w:rsid w:val="00026414"/>
    <w:rsid w:val="00027C33"/>
    <w:rsid w:val="00032263"/>
    <w:rsid w:val="00032890"/>
    <w:rsid w:val="00032F27"/>
    <w:rsid w:val="000331AC"/>
    <w:rsid w:val="00036B1E"/>
    <w:rsid w:val="00037128"/>
    <w:rsid w:val="0003775A"/>
    <w:rsid w:val="00037F4D"/>
    <w:rsid w:val="00040222"/>
    <w:rsid w:val="00042E55"/>
    <w:rsid w:val="000477B7"/>
    <w:rsid w:val="00047B32"/>
    <w:rsid w:val="0005063F"/>
    <w:rsid w:val="00051B16"/>
    <w:rsid w:val="00052681"/>
    <w:rsid w:val="00056E47"/>
    <w:rsid w:val="00062C74"/>
    <w:rsid w:val="000665E1"/>
    <w:rsid w:val="0007797A"/>
    <w:rsid w:val="00080A62"/>
    <w:rsid w:val="0008259C"/>
    <w:rsid w:val="000850CB"/>
    <w:rsid w:val="00090EDB"/>
    <w:rsid w:val="00093325"/>
    <w:rsid w:val="00094AC7"/>
    <w:rsid w:val="00096F1F"/>
    <w:rsid w:val="000A2862"/>
    <w:rsid w:val="000A3ABD"/>
    <w:rsid w:val="000A7332"/>
    <w:rsid w:val="000A7F45"/>
    <w:rsid w:val="000B7DA9"/>
    <w:rsid w:val="000B7E2E"/>
    <w:rsid w:val="000C0B5E"/>
    <w:rsid w:val="000C4334"/>
    <w:rsid w:val="000C4716"/>
    <w:rsid w:val="000C71BC"/>
    <w:rsid w:val="000C7D2A"/>
    <w:rsid w:val="000D131F"/>
    <w:rsid w:val="000D1B56"/>
    <w:rsid w:val="000D7B80"/>
    <w:rsid w:val="000E133B"/>
    <w:rsid w:val="000F3E30"/>
    <w:rsid w:val="000F7281"/>
    <w:rsid w:val="00101916"/>
    <w:rsid w:val="00102507"/>
    <w:rsid w:val="00105235"/>
    <w:rsid w:val="00110A4E"/>
    <w:rsid w:val="00111D5C"/>
    <w:rsid w:val="0011341E"/>
    <w:rsid w:val="00115552"/>
    <w:rsid w:val="00121374"/>
    <w:rsid w:val="001223B7"/>
    <w:rsid w:val="00122A5C"/>
    <w:rsid w:val="00123BEB"/>
    <w:rsid w:val="00125822"/>
    <w:rsid w:val="001268BF"/>
    <w:rsid w:val="00130483"/>
    <w:rsid w:val="00130B0F"/>
    <w:rsid w:val="00130EB8"/>
    <w:rsid w:val="001369D7"/>
    <w:rsid w:val="00137697"/>
    <w:rsid w:val="00143F31"/>
    <w:rsid w:val="0014403D"/>
    <w:rsid w:val="00152603"/>
    <w:rsid w:val="00152EAE"/>
    <w:rsid w:val="00160A7D"/>
    <w:rsid w:val="001613D3"/>
    <w:rsid w:val="00161C9D"/>
    <w:rsid w:val="00164459"/>
    <w:rsid w:val="00164DE0"/>
    <w:rsid w:val="0016688A"/>
    <w:rsid w:val="001672DB"/>
    <w:rsid w:val="001724B3"/>
    <w:rsid w:val="00173A5B"/>
    <w:rsid w:val="00174B16"/>
    <w:rsid w:val="00184120"/>
    <w:rsid w:val="0018698D"/>
    <w:rsid w:val="00187756"/>
    <w:rsid w:val="00191685"/>
    <w:rsid w:val="00192F2E"/>
    <w:rsid w:val="0019412D"/>
    <w:rsid w:val="001973BC"/>
    <w:rsid w:val="001979CC"/>
    <w:rsid w:val="001A04A4"/>
    <w:rsid w:val="001A183C"/>
    <w:rsid w:val="001A309E"/>
    <w:rsid w:val="001A6924"/>
    <w:rsid w:val="001B2635"/>
    <w:rsid w:val="001B4447"/>
    <w:rsid w:val="001B5D91"/>
    <w:rsid w:val="001B63BC"/>
    <w:rsid w:val="001C55B0"/>
    <w:rsid w:val="001D3770"/>
    <w:rsid w:val="001D5478"/>
    <w:rsid w:val="001E07A2"/>
    <w:rsid w:val="001E5A8C"/>
    <w:rsid w:val="001E72F4"/>
    <w:rsid w:val="001E7CD8"/>
    <w:rsid w:val="001F265A"/>
    <w:rsid w:val="001F3104"/>
    <w:rsid w:val="001F36FD"/>
    <w:rsid w:val="002015DE"/>
    <w:rsid w:val="0021333D"/>
    <w:rsid w:val="00215CBD"/>
    <w:rsid w:val="002208AB"/>
    <w:rsid w:val="0022127B"/>
    <w:rsid w:val="00222349"/>
    <w:rsid w:val="00223FB6"/>
    <w:rsid w:val="002266A8"/>
    <w:rsid w:val="00230D79"/>
    <w:rsid w:val="002311C7"/>
    <w:rsid w:val="002313AD"/>
    <w:rsid w:val="00232E2F"/>
    <w:rsid w:val="00234260"/>
    <w:rsid w:val="0024017D"/>
    <w:rsid w:val="00240982"/>
    <w:rsid w:val="00241194"/>
    <w:rsid w:val="00243BCF"/>
    <w:rsid w:val="00246826"/>
    <w:rsid w:val="002521B6"/>
    <w:rsid w:val="002602A5"/>
    <w:rsid w:val="00261D99"/>
    <w:rsid w:val="00262A74"/>
    <w:rsid w:val="00262B64"/>
    <w:rsid w:val="002637CB"/>
    <w:rsid w:val="0026725C"/>
    <w:rsid w:val="002727EC"/>
    <w:rsid w:val="002749CD"/>
    <w:rsid w:val="002768F8"/>
    <w:rsid w:val="00277A75"/>
    <w:rsid w:val="00277B72"/>
    <w:rsid w:val="0028235E"/>
    <w:rsid w:val="0029285C"/>
    <w:rsid w:val="00293EA2"/>
    <w:rsid w:val="00295461"/>
    <w:rsid w:val="002A0BA7"/>
    <w:rsid w:val="002A3C8F"/>
    <w:rsid w:val="002A4F21"/>
    <w:rsid w:val="002A5FE5"/>
    <w:rsid w:val="002A62F2"/>
    <w:rsid w:val="002B1BEC"/>
    <w:rsid w:val="002B3F8C"/>
    <w:rsid w:val="002B4BDC"/>
    <w:rsid w:val="002C1506"/>
    <w:rsid w:val="002C1B99"/>
    <w:rsid w:val="002C4CC2"/>
    <w:rsid w:val="002D56E8"/>
    <w:rsid w:val="002D7FA4"/>
    <w:rsid w:val="002E2438"/>
    <w:rsid w:val="002E2CDA"/>
    <w:rsid w:val="002E305D"/>
    <w:rsid w:val="002E5861"/>
    <w:rsid w:val="002F629E"/>
    <w:rsid w:val="002F64A5"/>
    <w:rsid w:val="0030056A"/>
    <w:rsid w:val="00302BEA"/>
    <w:rsid w:val="00303445"/>
    <w:rsid w:val="00304421"/>
    <w:rsid w:val="00304991"/>
    <w:rsid w:val="00305059"/>
    <w:rsid w:val="00305A7D"/>
    <w:rsid w:val="003075E1"/>
    <w:rsid w:val="003105CD"/>
    <w:rsid w:val="00313916"/>
    <w:rsid w:val="00313CD5"/>
    <w:rsid w:val="00314384"/>
    <w:rsid w:val="003171AA"/>
    <w:rsid w:val="00325A01"/>
    <w:rsid w:val="00325F36"/>
    <w:rsid w:val="003267F7"/>
    <w:rsid w:val="00331480"/>
    <w:rsid w:val="00334E22"/>
    <w:rsid w:val="0034343A"/>
    <w:rsid w:val="00354C0E"/>
    <w:rsid w:val="00357FB7"/>
    <w:rsid w:val="00362F1E"/>
    <w:rsid w:val="00367C29"/>
    <w:rsid w:val="00367F16"/>
    <w:rsid w:val="003710D8"/>
    <w:rsid w:val="00373D22"/>
    <w:rsid w:val="00373FBF"/>
    <w:rsid w:val="00376207"/>
    <w:rsid w:val="00377BB3"/>
    <w:rsid w:val="00382C83"/>
    <w:rsid w:val="00384B15"/>
    <w:rsid w:val="00395786"/>
    <w:rsid w:val="00395EB0"/>
    <w:rsid w:val="003A3A39"/>
    <w:rsid w:val="003A5A70"/>
    <w:rsid w:val="003A633A"/>
    <w:rsid w:val="003A6494"/>
    <w:rsid w:val="003A7306"/>
    <w:rsid w:val="003B4AE2"/>
    <w:rsid w:val="003C7706"/>
    <w:rsid w:val="003D1D63"/>
    <w:rsid w:val="003D633F"/>
    <w:rsid w:val="003D7681"/>
    <w:rsid w:val="003E23FF"/>
    <w:rsid w:val="003E30D5"/>
    <w:rsid w:val="003E5ADD"/>
    <w:rsid w:val="003E5F80"/>
    <w:rsid w:val="003E67B6"/>
    <w:rsid w:val="003E6974"/>
    <w:rsid w:val="003E6D78"/>
    <w:rsid w:val="003F3AA6"/>
    <w:rsid w:val="003F52D4"/>
    <w:rsid w:val="003F5D25"/>
    <w:rsid w:val="0040059C"/>
    <w:rsid w:val="00401E08"/>
    <w:rsid w:val="00402EE3"/>
    <w:rsid w:val="0040325C"/>
    <w:rsid w:val="00404664"/>
    <w:rsid w:val="00405E1C"/>
    <w:rsid w:val="00406E8B"/>
    <w:rsid w:val="00410497"/>
    <w:rsid w:val="00413364"/>
    <w:rsid w:val="00417E90"/>
    <w:rsid w:val="00420A3C"/>
    <w:rsid w:val="00421604"/>
    <w:rsid w:val="00421E4F"/>
    <w:rsid w:val="004279A6"/>
    <w:rsid w:val="00431DAE"/>
    <w:rsid w:val="0043236E"/>
    <w:rsid w:val="00432838"/>
    <w:rsid w:val="00436F4E"/>
    <w:rsid w:val="00440CA4"/>
    <w:rsid w:val="00441FDE"/>
    <w:rsid w:val="0044217B"/>
    <w:rsid w:val="004441E9"/>
    <w:rsid w:val="00446D95"/>
    <w:rsid w:val="004478EB"/>
    <w:rsid w:val="0045186E"/>
    <w:rsid w:val="004527DF"/>
    <w:rsid w:val="004558C4"/>
    <w:rsid w:val="00455CF7"/>
    <w:rsid w:val="00457A03"/>
    <w:rsid w:val="00464DC2"/>
    <w:rsid w:val="00465F7A"/>
    <w:rsid w:val="004702B6"/>
    <w:rsid w:val="00472B6F"/>
    <w:rsid w:val="00476B9F"/>
    <w:rsid w:val="004779E9"/>
    <w:rsid w:val="004779FD"/>
    <w:rsid w:val="00482D0C"/>
    <w:rsid w:val="00492E98"/>
    <w:rsid w:val="00497672"/>
    <w:rsid w:val="004A0B66"/>
    <w:rsid w:val="004A3128"/>
    <w:rsid w:val="004A350C"/>
    <w:rsid w:val="004A4427"/>
    <w:rsid w:val="004A49E2"/>
    <w:rsid w:val="004B1286"/>
    <w:rsid w:val="004B4BE6"/>
    <w:rsid w:val="004B4D9E"/>
    <w:rsid w:val="004B5B9D"/>
    <w:rsid w:val="004C3B41"/>
    <w:rsid w:val="004C43A3"/>
    <w:rsid w:val="004C5885"/>
    <w:rsid w:val="004C64AE"/>
    <w:rsid w:val="004C7F0D"/>
    <w:rsid w:val="004D1BCE"/>
    <w:rsid w:val="004D1CF3"/>
    <w:rsid w:val="004D340A"/>
    <w:rsid w:val="004D6896"/>
    <w:rsid w:val="004E1055"/>
    <w:rsid w:val="004E19C0"/>
    <w:rsid w:val="004E369F"/>
    <w:rsid w:val="004F1807"/>
    <w:rsid w:val="004F2216"/>
    <w:rsid w:val="004F37F3"/>
    <w:rsid w:val="004F5B32"/>
    <w:rsid w:val="00505135"/>
    <w:rsid w:val="00505A82"/>
    <w:rsid w:val="00515020"/>
    <w:rsid w:val="00516EBE"/>
    <w:rsid w:val="00522F6A"/>
    <w:rsid w:val="00523441"/>
    <w:rsid w:val="00524F23"/>
    <w:rsid w:val="005263C3"/>
    <w:rsid w:val="005267E0"/>
    <w:rsid w:val="00526CA9"/>
    <w:rsid w:val="0052746C"/>
    <w:rsid w:val="0053107D"/>
    <w:rsid w:val="00531A7D"/>
    <w:rsid w:val="005343C0"/>
    <w:rsid w:val="00535598"/>
    <w:rsid w:val="00547197"/>
    <w:rsid w:val="005511EB"/>
    <w:rsid w:val="005536B8"/>
    <w:rsid w:val="00553A9B"/>
    <w:rsid w:val="00555F0C"/>
    <w:rsid w:val="005603E0"/>
    <w:rsid w:val="00563C08"/>
    <w:rsid w:val="005675C1"/>
    <w:rsid w:val="00576CB8"/>
    <w:rsid w:val="00576EC5"/>
    <w:rsid w:val="00577978"/>
    <w:rsid w:val="00577D54"/>
    <w:rsid w:val="00577EDF"/>
    <w:rsid w:val="00580638"/>
    <w:rsid w:val="0058257E"/>
    <w:rsid w:val="0058455D"/>
    <w:rsid w:val="005858D8"/>
    <w:rsid w:val="00590C4B"/>
    <w:rsid w:val="005936D0"/>
    <w:rsid w:val="005938D3"/>
    <w:rsid w:val="0059545C"/>
    <w:rsid w:val="00596100"/>
    <w:rsid w:val="005A1B9F"/>
    <w:rsid w:val="005A4BA5"/>
    <w:rsid w:val="005A6BE0"/>
    <w:rsid w:val="005A7641"/>
    <w:rsid w:val="005B1A0D"/>
    <w:rsid w:val="005B262F"/>
    <w:rsid w:val="005B35C5"/>
    <w:rsid w:val="005B41F5"/>
    <w:rsid w:val="005B6375"/>
    <w:rsid w:val="005B7C6F"/>
    <w:rsid w:val="005B7EE3"/>
    <w:rsid w:val="005C0A8C"/>
    <w:rsid w:val="005C33E5"/>
    <w:rsid w:val="005D0044"/>
    <w:rsid w:val="005D0BF6"/>
    <w:rsid w:val="005E3431"/>
    <w:rsid w:val="005E3E43"/>
    <w:rsid w:val="005E421B"/>
    <w:rsid w:val="005E5034"/>
    <w:rsid w:val="005E532E"/>
    <w:rsid w:val="005F5030"/>
    <w:rsid w:val="005F6410"/>
    <w:rsid w:val="00601299"/>
    <w:rsid w:val="0060375C"/>
    <w:rsid w:val="006073D3"/>
    <w:rsid w:val="00607D3E"/>
    <w:rsid w:val="00611B4A"/>
    <w:rsid w:val="00614FB2"/>
    <w:rsid w:val="0061791E"/>
    <w:rsid w:val="00620559"/>
    <w:rsid w:val="00621B77"/>
    <w:rsid w:val="00634360"/>
    <w:rsid w:val="00636958"/>
    <w:rsid w:val="00637CE7"/>
    <w:rsid w:val="0064163A"/>
    <w:rsid w:val="006435B2"/>
    <w:rsid w:val="00645418"/>
    <w:rsid w:val="00647959"/>
    <w:rsid w:val="00650EB0"/>
    <w:rsid w:val="0065256A"/>
    <w:rsid w:val="0065404B"/>
    <w:rsid w:val="006618E9"/>
    <w:rsid w:val="00661FAB"/>
    <w:rsid w:val="00665B0A"/>
    <w:rsid w:val="0066789C"/>
    <w:rsid w:val="00676676"/>
    <w:rsid w:val="00677A1F"/>
    <w:rsid w:val="0068336F"/>
    <w:rsid w:val="00684CA5"/>
    <w:rsid w:val="00685823"/>
    <w:rsid w:val="00686529"/>
    <w:rsid w:val="006868F2"/>
    <w:rsid w:val="00692F39"/>
    <w:rsid w:val="0069325E"/>
    <w:rsid w:val="00694B64"/>
    <w:rsid w:val="00694C18"/>
    <w:rsid w:val="00696117"/>
    <w:rsid w:val="006A075A"/>
    <w:rsid w:val="006A0DFB"/>
    <w:rsid w:val="006A1513"/>
    <w:rsid w:val="006A20EE"/>
    <w:rsid w:val="006A4944"/>
    <w:rsid w:val="006B5CD2"/>
    <w:rsid w:val="006C157F"/>
    <w:rsid w:val="006C322D"/>
    <w:rsid w:val="006C38F6"/>
    <w:rsid w:val="006C4B24"/>
    <w:rsid w:val="006C566E"/>
    <w:rsid w:val="006C62D1"/>
    <w:rsid w:val="006C7F6A"/>
    <w:rsid w:val="006D4AE1"/>
    <w:rsid w:val="006E082D"/>
    <w:rsid w:val="006F26CF"/>
    <w:rsid w:val="006F32B4"/>
    <w:rsid w:val="006F3DE0"/>
    <w:rsid w:val="006F52EA"/>
    <w:rsid w:val="006F58C3"/>
    <w:rsid w:val="006F5AB3"/>
    <w:rsid w:val="006F5ACB"/>
    <w:rsid w:val="006F75D6"/>
    <w:rsid w:val="007026B7"/>
    <w:rsid w:val="00702877"/>
    <w:rsid w:val="00703E20"/>
    <w:rsid w:val="007042AA"/>
    <w:rsid w:val="00704C99"/>
    <w:rsid w:val="00705269"/>
    <w:rsid w:val="00711DEB"/>
    <w:rsid w:val="0071416F"/>
    <w:rsid w:val="0072035F"/>
    <w:rsid w:val="00721335"/>
    <w:rsid w:val="00721583"/>
    <w:rsid w:val="00721F0B"/>
    <w:rsid w:val="0072324E"/>
    <w:rsid w:val="007237F0"/>
    <w:rsid w:val="007256EB"/>
    <w:rsid w:val="00725DB4"/>
    <w:rsid w:val="00727434"/>
    <w:rsid w:val="007310CC"/>
    <w:rsid w:val="00732D96"/>
    <w:rsid w:val="00736705"/>
    <w:rsid w:val="00743EE5"/>
    <w:rsid w:val="0074494D"/>
    <w:rsid w:val="007450D3"/>
    <w:rsid w:val="00745838"/>
    <w:rsid w:val="00754DF4"/>
    <w:rsid w:val="007607A6"/>
    <w:rsid w:val="00762005"/>
    <w:rsid w:val="00772D58"/>
    <w:rsid w:val="00774485"/>
    <w:rsid w:val="007767E3"/>
    <w:rsid w:val="00781BBA"/>
    <w:rsid w:val="00781C46"/>
    <w:rsid w:val="00782A04"/>
    <w:rsid w:val="007908C2"/>
    <w:rsid w:val="00793AC0"/>
    <w:rsid w:val="00795EAC"/>
    <w:rsid w:val="007B1F43"/>
    <w:rsid w:val="007C1392"/>
    <w:rsid w:val="007C7495"/>
    <w:rsid w:val="007C7944"/>
    <w:rsid w:val="007D1100"/>
    <w:rsid w:val="007E2432"/>
    <w:rsid w:val="007E3BA4"/>
    <w:rsid w:val="007E5C40"/>
    <w:rsid w:val="007E7357"/>
    <w:rsid w:val="007F2098"/>
    <w:rsid w:val="007F54E7"/>
    <w:rsid w:val="007F58D6"/>
    <w:rsid w:val="007F6B0A"/>
    <w:rsid w:val="00801EB2"/>
    <w:rsid w:val="00804872"/>
    <w:rsid w:val="00807854"/>
    <w:rsid w:val="00815CA1"/>
    <w:rsid w:val="00817292"/>
    <w:rsid w:val="0082267D"/>
    <w:rsid w:val="00824574"/>
    <w:rsid w:val="00824662"/>
    <w:rsid w:val="0082540D"/>
    <w:rsid w:val="008305DD"/>
    <w:rsid w:val="00836FD9"/>
    <w:rsid w:val="00837544"/>
    <w:rsid w:val="00837884"/>
    <w:rsid w:val="00837E8C"/>
    <w:rsid w:val="00837FAC"/>
    <w:rsid w:val="00840B3A"/>
    <w:rsid w:val="00847275"/>
    <w:rsid w:val="00852560"/>
    <w:rsid w:val="0085379F"/>
    <w:rsid w:val="00860FBE"/>
    <w:rsid w:val="00861CC6"/>
    <w:rsid w:val="0087078D"/>
    <w:rsid w:val="008733F6"/>
    <w:rsid w:val="008742BF"/>
    <w:rsid w:val="00875010"/>
    <w:rsid w:val="00884CD5"/>
    <w:rsid w:val="008867F3"/>
    <w:rsid w:val="00887D6D"/>
    <w:rsid w:val="00894857"/>
    <w:rsid w:val="00895E63"/>
    <w:rsid w:val="008967D1"/>
    <w:rsid w:val="008B0F47"/>
    <w:rsid w:val="008B10C3"/>
    <w:rsid w:val="008B1DB2"/>
    <w:rsid w:val="008B43C7"/>
    <w:rsid w:val="008C1DDE"/>
    <w:rsid w:val="008C1E97"/>
    <w:rsid w:val="008C3027"/>
    <w:rsid w:val="008C6D0C"/>
    <w:rsid w:val="008C6E70"/>
    <w:rsid w:val="008C7B00"/>
    <w:rsid w:val="008D3BBF"/>
    <w:rsid w:val="008D6C78"/>
    <w:rsid w:val="008E4B77"/>
    <w:rsid w:val="008E4D99"/>
    <w:rsid w:val="008E5EAA"/>
    <w:rsid w:val="008E6434"/>
    <w:rsid w:val="008E6AB9"/>
    <w:rsid w:val="008F4EC1"/>
    <w:rsid w:val="008F7A95"/>
    <w:rsid w:val="0090120B"/>
    <w:rsid w:val="00901D13"/>
    <w:rsid w:val="00904BBF"/>
    <w:rsid w:val="00907A18"/>
    <w:rsid w:val="00910D5D"/>
    <w:rsid w:val="00911CC7"/>
    <w:rsid w:val="009135F1"/>
    <w:rsid w:val="00913812"/>
    <w:rsid w:val="00913A46"/>
    <w:rsid w:val="0091489B"/>
    <w:rsid w:val="0091518A"/>
    <w:rsid w:val="009177EC"/>
    <w:rsid w:val="00920AE5"/>
    <w:rsid w:val="00921096"/>
    <w:rsid w:val="00924EDB"/>
    <w:rsid w:val="0092535B"/>
    <w:rsid w:val="009256E0"/>
    <w:rsid w:val="0092753A"/>
    <w:rsid w:val="00927ED4"/>
    <w:rsid w:val="00930B3F"/>
    <w:rsid w:val="00930F24"/>
    <w:rsid w:val="00931D1E"/>
    <w:rsid w:val="00934609"/>
    <w:rsid w:val="0093466F"/>
    <w:rsid w:val="009354F8"/>
    <w:rsid w:val="00935AF2"/>
    <w:rsid w:val="00942675"/>
    <w:rsid w:val="0094325D"/>
    <w:rsid w:val="0094462B"/>
    <w:rsid w:val="009457A5"/>
    <w:rsid w:val="00946A8F"/>
    <w:rsid w:val="00947207"/>
    <w:rsid w:val="00951BD4"/>
    <w:rsid w:val="0095404C"/>
    <w:rsid w:val="00957F8E"/>
    <w:rsid w:val="009615B1"/>
    <w:rsid w:val="009649E7"/>
    <w:rsid w:val="00967FD3"/>
    <w:rsid w:val="00971A99"/>
    <w:rsid w:val="00971FF9"/>
    <w:rsid w:val="009754C0"/>
    <w:rsid w:val="0097585C"/>
    <w:rsid w:val="00975A54"/>
    <w:rsid w:val="00983225"/>
    <w:rsid w:val="0099015A"/>
    <w:rsid w:val="009918D8"/>
    <w:rsid w:val="0099202F"/>
    <w:rsid w:val="009926FB"/>
    <w:rsid w:val="009944A3"/>
    <w:rsid w:val="009945EE"/>
    <w:rsid w:val="00994701"/>
    <w:rsid w:val="009A148E"/>
    <w:rsid w:val="009A32A3"/>
    <w:rsid w:val="009A3924"/>
    <w:rsid w:val="009A4EAF"/>
    <w:rsid w:val="009B00EA"/>
    <w:rsid w:val="009B2849"/>
    <w:rsid w:val="009B2E34"/>
    <w:rsid w:val="009B4D0B"/>
    <w:rsid w:val="009B55F4"/>
    <w:rsid w:val="009B63B9"/>
    <w:rsid w:val="009B70A4"/>
    <w:rsid w:val="009B75CB"/>
    <w:rsid w:val="009C0B04"/>
    <w:rsid w:val="009C13E2"/>
    <w:rsid w:val="009C421C"/>
    <w:rsid w:val="009C43F7"/>
    <w:rsid w:val="009C72DD"/>
    <w:rsid w:val="009C7B79"/>
    <w:rsid w:val="009C7DCF"/>
    <w:rsid w:val="009D6912"/>
    <w:rsid w:val="009E07A4"/>
    <w:rsid w:val="009E0E79"/>
    <w:rsid w:val="009E21BF"/>
    <w:rsid w:val="009E2B3D"/>
    <w:rsid w:val="009E477C"/>
    <w:rsid w:val="009F55D6"/>
    <w:rsid w:val="00A00A27"/>
    <w:rsid w:val="00A018A2"/>
    <w:rsid w:val="00A02137"/>
    <w:rsid w:val="00A0587C"/>
    <w:rsid w:val="00A06FF1"/>
    <w:rsid w:val="00A1066F"/>
    <w:rsid w:val="00A1321C"/>
    <w:rsid w:val="00A14729"/>
    <w:rsid w:val="00A16639"/>
    <w:rsid w:val="00A302A4"/>
    <w:rsid w:val="00A3227A"/>
    <w:rsid w:val="00A34E3D"/>
    <w:rsid w:val="00A358E9"/>
    <w:rsid w:val="00A368EC"/>
    <w:rsid w:val="00A4021C"/>
    <w:rsid w:val="00A41799"/>
    <w:rsid w:val="00A44499"/>
    <w:rsid w:val="00A45410"/>
    <w:rsid w:val="00A45F9B"/>
    <w:rsid w:val="00A46140"/>
    <w:rsid w:val="00A466A1"/>
    <w:rsid w:val="00A4734D"/>
    <w:rsid w:val="00A47B10"/>
    <w:rsid w:val="00A501AE"/>
    <w:rsid w:val="00A503B6"/>
    <w:rsid w:val="00A50C80"/>
    <w:rsid w:val="00A56B17"/>
    <w:rsid w:val="00A605E5"/>
    <w:rsid w:val="00A6193B"/>
    <w:rsid w:val="00A620F3"/>
    <w:rsid w:val="00A672EB"/>
    <w:rsid w:val="00A70675"/>
    <w:rsid w:val="00A71D73"/>
    <w:rsid w:val="00A72633"/>
    <w:rsid w:val="00A75273"/>
    <w:rsid w:val="00A75942"/>
    <w:rsid w:val="00A75ED0"/>
    <w:rsid w:val="00A76497"/>
    <w:rsid w:val="00A76BAB"/>
    <w:rsid w:val="00A76EC9"/>
    <w:rsid w:val="00A81BC6"/>
    <w:rsid w:val="00A82F89"/>
    <w:rsid w:val="00A832F0"/>
    <w:rsid w:val="00A8440C"/>
    <w:rsid w:val="00A84989"/>
    <w:rsid w:val="00A864AD"/>
    <w:rsid w:val="00A86830"/>
    <w:rsid w:val="00A87B1F"/>
    <w:rsid w:val="00A91863"/>
    <w:rsid w:val="00A931A6"/>
    <w:rsid w:val="00A9324B"/>
    <w:rsid w:val="00A96565"/>
    <w:rsid w:val="00AA3103"/>
    <w:rsid w:val="00AA4CAE"/>
    <w:rsid w:val="00AA51F2"/>
    <w:rsid w:val="00AB0EE2"/>
    <w:rsid w:val="00AB3191"/>
    <w:rsid w:val="00AB40F0"/>
    <w:rsid w:val="00AB4AED"/>
    <w:rsid w:val="00AC0208"/>
    <w:rsid w:val="00AC0ADD"/>
    <w:rsid w:val="00AC2BBF"/>
    <w:rsid w:val="00AC2D17"/>
    <w:rsid w:val="00AC330E"/>
    <w:rsid w:val="00AC54B3"/>
    <w:rsid w:val="00AC59C1"/>
    <w:rsid w:val="00AD162D"/>
    <w:rsid w:val="00AD19D5"/>
    <w:rsid w:val="00AD1B97"/>
    <w:rsid w:val="00AD4777"/>
    <w:rsid w:val="00AD5642"/>
    <w:rsid w:val="00AD7B15"/>
    <w:rsid w:val="00AD7C5E"/>
    <w:rsid w:val="00AE0FEA"/>
    <w:rsid w:val="00AE1979"/>
    <w:rsid w:val="00AE2E18"/>
    <w:rsid w:val="00AE514B"/>
    <w:rsid w:val="00AF0F6F"/>
    <w:rsid w:val="00AF2219"/>
    <w:rsid w:val="00AF3ABB"/>
    <w:rsid w:val="00AF4F9B"/>
    <w:rsid w:val="00AF5026"/>
    <w:rsid w:val="00AF5DAF"/>
    <w:rsid w:val="00B061A6"/>
    <w:rsid w:val="00B0749D"/>
    <w:rsid w:val="00B10E18"/>
    <w:rsid w:val="00B12D95"/>
    <w:rsid w:val="00B13F46"/>
    <w:rsid w:val="00B140D0"/>
    <w:rsid w:val="00B17A4B"/>
    <w:rsid w:val="00B20E87"/>
    <w:rsid w:val="00B23CA0"/>
    <w:rsid w:val="00B2784A"/>
    <w:rsid w:val="00B31830"/>
    <w:rsid w:val="00B32E73"/>
    <w:rsid w:val="00B36ED4"/>
    <w:rsid w:val="00B42BDE"/>
    <w:rsid w:val="00B437FD"/>
    <w:rsid w:val="00B442E4"/>
    <w:rsid w:val="00B5255C"/>
    <w:rsid w:val="00B53AEC"/>
    <w:rsid w:val="00B55076"/>
    <w:rsid w:val="00B57975"/>
    <w:rsid w:val="00B57AD4"/>
    <w:rsid w:val="00B60AE8"/>
    <w:rsid w:val="00B648E9"/>
    <w:rsid w:val="00B706C4"/>
    <w:rsid w:val="00B7541D"/>
    <w:rsid w:val="00B76E0A"/>
    <w:rsid w:val="00B83D19"/>
    <w:rsid w:val="00B911CA"/>
    <w:rsid w:val="00BA2259"/>
    <w:rsid w:val="00BA4FB8"/>
    <w:rsid w:val="00BB06F9"/>
    <w:rsid w:val="00BB3ADB"/>
    <w:rsid w:val="00BC1AA3"/>
    <w:rsid w:val="00BC206A"/>
    <w:rsid w:val="00BC5A04"/>
    <w:rsid w:val="00BD0B8F"/>
    <w:rsid w:val="00BD3CEA"/>
    <w:rsid w:val="00BE217A"/>
    <w:rsid w:val="00BF153B"/>
    <w:rsid w:val="00BF1BDA"/>
    <w:rsid w:val="00BF28D5"/>
    <w:rsid w:val="00BF5B3B"/>
    <w:rsid w:val="00BF6059"/>
    <w:rsid w:val="00C03917"/>
    <w:rsid w:val="00C07455"/>
    <w:rsid w:val="00C10881"/>
    <w:rsid w:val="00C12F34"/>
    <w:rsid w:val="00C13569"/>
    <w:rsid w:val="00C15A0D"/>
    <w:rsid w:val="00C21DF5"/>
    <w:rsid w:val="00C22D43"/>
    <w:rsid w:val="00C23E2D"/>
    <w:rsid w:val="00C2518C"/>
    <w:rsid w:val="00C256DC"/>
    <w:rsid w:val="00C25EC6"/>
    <w:rsid w:val="00C3726D"/>
    <w:rsid w:val="00C42426"/>
    <w:rsid w:val="00C42462"/>
    <w:rsid w:val="00C51E8A"/>
    <w:rsid w:val="00C52B5E"/>
    <w:rsid w:val="00C55A1E"/>
    <w:rsid w:val="00C62F81"/>
    <w:rsid w:val="00C668DA"/>
    <w:rsid w:val="00C66C21"/>
    <w:rsid w:val="00C67D8A"/>
    <w:rsid w:val="00C701FB"/>
    <w:rsid w:val="00C70879"/>
    <w:rsid w:val="00C77817"/>
    <w:rsid w:val="00C77FDF"/>
    <w:rsid w:val="00C82D03"/>
    <w:rsid w:val="00C8385C"/>
    <w:rsid w:val="00C838D5"/>
    <w:rsid w:val="00C90EF5"/>
    <w:rsid w:val="00C91273"/>
    <w:rsid w:val="00C91C93"/>
    <w:rsid w:val="00C922F3"/>
    <w:rsid w:val="00C92691"/>
    <w:rsid w:val="00C951EA"/>
    <w:rsid w:val="00CA6412"/>
    <w:rsid w:val="00CA64BA"/>
    <w:rsid w:val="00CA6EA6"/>
    <w:rsid w:val="00CB20A3"/>
    <w:rsid w:val="00CB2EA6"/>
    <w:rsid w:val="00CB37F9"/>
    <w:rsid w:val="00CB6296"/>
    <w:rsid w:val="00CC1B77"/>
    <w:rsid w:val="00CC28E2"/>
    <w:rsid w:val="00CC2E86"/>
    <w:rsid w:val="00CD162B"/>
    <w:rsid w:val="00CD4542"/>
    <w:rsid w:val="00CD62FF"/>
    <w:rsid w:val="00CE0DCC"/>
    <w:rsid w:val="00CE0E6C"/>
    <w:rsid w:val="00CE2C0A"/>
    <w:rsid w:val="00CE3452"/>
    <w:rsid w:val="00CF1782"/>
    <w:rsid w:val="00CF7EF1"/>
    <w:rsid w:val="00D02A46"/>
    <w:rsid w:val="00D150F8"/>
    <w:rsid w:val="00D156F2"/>
    <w:rsid w:val="00D16DCE"/>
    <w:rsid w:val="00D17310"/>
    <w:rsid w:val="00D2234C"/>
    <w:rsid w:val="00D26465"/>
    <w:rsid w:val="00D30318"/>
    <w:rsid w:val="00D306CA"/>
    <w:rsid w:val="00D30824"/>
    <w:rsid w:val="00D31146"/>
    <w:rsid w:val="00D331AA"/>
    <w:rsid w:val="00D43851"/>
    <w:rsid w:val="00D44DF1"/>
    <w:rsid w:val="00D470A9"/>
    <w:rsid w:val="00D53266"/>
    <w:rsid w:val="00D63D8F"/>
    <w:rsid w:val="00D6436F"/>
    <w:rsid w:val="00D70462"/>
    <w:rsid w:val="00D7394D"/>
    <w:rsid w:val="00D73E1E"/>
    <w:rsid w:val="00D76519"/>
    <w:rsid w:val="00D76D1B"/>
    <w:rsid w:val="00D777D4"/>
    <w:rsid w:val="00D77A20"/>
    <w:rsid w:val="00D80322"/>
    <w:rsid w:val="00D82BE9"/>
    <w:rsid w:val="00D85DCA"/>
    <w:rsid w:val="00D867DD"/>
    <w:rsid w:val="00D911BE"/>
    <w:rsid w:val="00D947A2"/>
    <w:rsid w:val="00DA3472"/>
    <w:rsid w:val="00DB1AC3"/>
    <w:rsid w:val="00DB1F4B"/>
    <w:rsid w:val="00DB4C7E"/>
    <w:rsid w:val="00DB73CE"/>
    <w:rsid w:val="00DC1874"/>
    <w:rsid w:val="00DC1C3E"/>
    <w:rsid w:val="00DC2344"/>
    <w:rsid w:val="00DC7B0C"/>
    <w:rsid w:val="00DD2227"/>
    <w:rsid w:val="00DD3039"/>
    <w:rsid w:val="00DD7E33"/>
    <w:rsid w:val="00DE4549"/>
    <w:rsid w:val="00DE5EB0"/>
    <w:rsid w:val="00DE6FAC"/>
    <w:rsid w:val="00DF2860"/>
    <w:rsid w:val="00DF2DBB"/>
    <w:rsid w:val="00E001C3"/>
    <w:rsid w:val="00E01F8C"/>
    <w:rsid w:val="00E02D5E"/>
    <w:rsid w:val="00E0626A"/>
    <w:rsid w:val="00E06CA3"/>
    <w:rsid w:val="00E155EC"/>
    <w:rsid w:val="00E15C17"/>
    <w:rsid w:val="00E17D2F"/>
    <w:rsid w:val="00E21FAD"/>
    <w:rsid w:val="00E23CDC"/>
    <w:rsid w:val="00E23D38"/>
    <w:rsid w:val="00E24D03"/>
    <w:rsid w:val="00E26ED2"/>
    <w:rsid w:val="00E3789C"/>
    <w:rsid w:val="00E4104F"/>
    <w:rsid w:val="00E41855"/>
    <w:rsid w:val="00E42A08"/>
    <w:rsid w:val="00E42EDD"/>
    <w:rsid w:val="00E43B62"/>
    <w:rsid w:val="00E43E5F"/>
    <w:rsid w:val="00E44AF4"/>
    <w:rsid w:val="00E44C1C"/>
    <w:rsid w:val="00E459A5"/>
    <w:rsid w:val="00E50438"/>
    <w:rsid w:val="00E50E7E"/>
    <w:rsid w:val="00E53995"/>
    <w:rsid w:val="00E55A16"/>
    <w:rsid w:val="00E61922"/>
    <w:rsid w:val="00E630F8"/>
    <w:rsid w:val="00E633CB"/>
    <w:rsid w:val="00E643D9"/>
    <w:rsid w:val="00E66718"/>
    <w:rsid w:val="00E675F8"/>
    <w:rsid w:val="00E726A1"/>
    <w:rsid w:val="00E73AC6"/>
    <w:rsid w:val="00E76BFF"/>
    <w:rsid w:val="00E86D46"/>
    <w:rsid w:val="00E92AB5"/>
    <w:rsid w:val="00E93FBF"/>
    <w:rsid w:val="00E954A7"/>
    <w:rsid w:val="00E9570C"/>
    <w:rsid w:val="00E972A1"/>
    <w:rsid w:val="00EA34A1"/>
    <w:rsid w:val="00EA3AB3"/>
    <w:rsid w:val="00EB2179"/>
    <w:rsid w:val="00EB2DC4"/>
    <w:rsid w:val="00EB6588"/>
    <w:rsid w:val="00EC3062"/>
    <w:rsid w:val="00EC341C"/>
    <w:rsid w:val="00EC58D9"/>
    <w:rsid w:val="00ED1347"/>
    <w:rsid w:val="00ED18BC"/>
    <w:rsid w:val="00ED268A"/>
    <w:rsid w:val="00ED37C9"/>
    <w:rsid w:val="00ED55BC"/>
    <w:rsid w:val="00EE0BA0"/>
    <w:rsid w:val="00EE5336"/>
    <w:rsid w:val="00EE6472"/>
    <w:rsid w:val="00EE69A0"/>
    <w:rsid w:val="00EE7C10"/>
    <w:rsid w:val="00EF521C"/>
    <w:rsid w:val="00EF52DC"/>
    <w:rsid w:val="00EF7517"/>
    <w:rsid w:val="00F01093"/>
    <w:rsid w:val="00F038D4"/>
    <w:rsid w:val="00F03B2E"/>
    <w:rsid w:val="00F048BE"/>
    <w:rsid w:val="00F104FF"/>
    <w:rsid w:val="00F12177"/>
    <w:rsid w:val="00F12E32"/>
    <w:rsid w:val="00F15A26"/>
    <w:rsid w:val="00F15B02"/>
    <w:rsid w:val="00F15D30"/>
    <w:rsid w:val="00F16554"/>
    <w:rsid w:val="00F252D4"/>
    <w:rsid w:val="00F26347"/>
    <w:rsid w:val="00F26806"/>
    <w:rsid w:val="00F30CB1"/>
    <w:rsid w:val="00F31726"/>
    <w:rsid w:val="00F31A05"/>
    <w:rsid w:val="00F3417F"/>
    <w:rsid w:val="00F34B37"/>
    <w:rsid w:val="00F34DB5"/>
    <w:rsid w:val="00F41702"/>
    <w:rsid w:val="00F41ED7"/>
    <w:rsid w:val="00F43708"/>
    <w:rsid w:val="00F4406B"/>
    <w:rsid w:val="00F45F26"/>
    <w:rsid w:val="00F50042"/>
    <w:rsid w:val="00F53238"/>
    <w:rsid w:val="00F53380"/>
    <w:rsid w:val="00F55841"/>
    <w:rsid w:val="00F5656A"/>
    <w:rsid w:val="00F56CC8"/>
    <w:rsid w:val="00F60357"/>
    <w:rsid w:val="00F604A5"/>
    <w:rsid w:val="00F60631"/>
    <w:rsid w:val="00F625BF"/>
    <w:rsid w:val="00F6280A"/>
    <w:rsid w:val="00F63EBD"/>
    <w:rsid w:val="00F67853"/>
    <w:rsid w:val="00F7019A"/>
    <w:rsid w:val="00F7523A"/>
    <w:rsid w:val="00F757B4"/>
    <w:rsid w:val="00F81E20"/>
    <w:rsid w:val="00F84E93"/>
    <w:rsid w:val="00F92118"/>
    <w:rsid w:val="00F94E09"/>
    <w:rsid w:val="00FA12A4"/>
    <w:rsid w:val="00FA1C7B"/>
    <w:rsid w:val="00FA2B1D"/>
    <w:rsid w:val="00FA6077"/>
    <w:rsid w:val="00FB07CA"/>
    <w:rsid w:val="00FB2E97"/>
    <w:rsid w:val="00FB5234"/>
    <w:rsid w:val="00FC1B4B"/>
    <w:rsid w:val="00FC4008"/>
    <w:rsid w:val="00FC7165"/>
    <w:rsid w:val="00FC7EB8"/>
    <w:rsid w:val="00FD1493"/>
    <w:rsid w:val="00FD3865"/>
    <w:rsid w:val="00FD64D1"/>
    <w:rsid w:val="00FD6CFB"/>
    <w:rsid w:val="00FE0C34"/>
    <w:rsid w:val="00FE0E9F"/>
    <w:rsid w:val="00FE41A1"/>
    <w:rsid w:val="00FE45BA"/>
    <w:rsid w:val="00FE6757"/>
    <w:rsid w:val="00FE686C"/>
    <w:rsid w:val="00FF1E23"/>
    <w:rsid w:val="00FF2F7F"/>
    <w:rsid w:val="00FF64CD"/>
    <w:rsid w:val="00FF74C1"/>
    <w:rsid w:val="00FF7E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4D8ACA-C78E-43E7-9D03-FECBD9439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2539</TotalTime>
  <Pages>48</Pages>
  <Words>5260</Words>
  <Characters>29983</Characters>
  <Application>Microsoft Office Word</Application>
  <DocSecurity>0</DocSecurity>
  <Lines>249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</cp:lastModifiedBy>
  <cp:revision>722</cp:revision>
  <cp:lastPrinted>2025-08-21T11:06:00Z</cp:lastPrinted>
  <dcterms:created xsi:type="dcterms:W3CDTF">2023-08-01T12:23:00Z</dcterms:created>
  <dcterms:modified xsi:type="dcterms:W3CDTF">2026-08-26T07:44:00Z</dcterms:modified>
</cp:coreProperties>
</file>